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BFDF" w14:textId="77777777" w:rsidR="00845255" w:rsidRPr="00A768EA" w:rsidRDefault="00845255" w:rsidP="00BD2848">
      <w:pPr>
        <w:spacing w:after="0" w:line="360" w:lineRule="auto"/>
        <w:jc w:val="center"/>
        <w:rPr>
          <w:rFonts w:ascii="Arial" w:eastAsia="Calibri" w:hAnsi="Arial" w:cs="Arial"/>
          <w:sz w:val="36"/>
          <w:szCs w:val="24"/>
        </w:rPr>
      </w:pPr>
    </w:p>
    <w:p w14:paraId="05CA0B33" w14:textId="77777777" w:rsidR="003C18B6" w:rsidRPr="00473CFD" w:rsidRDefault="003C18B6" w:rsidP="003C18B6">
      <w:pPr>
        <w:spacing w:after="0" w:line="360" w:lineRule="auto"/>
        <w:jc w:val="center"/>
        <w:rPr>
          <w:rFonts w:ascii="Arial" w:eastAsia="Calibri" w:hAnsi="Arial" w:cs="Arial"/>
          <w:b/>
          <w:bCs/>
          <w:sz w:val="36"/>
          <w:szCs w:val="24"/>
        </w:rPr>
      </w:pPr>
      <w:r w:rsidRPr="00473CFD">
        <w:rPr>
          <w:rFonts w:ascii="Arial" w:eastAsia="Calibri" w:hAnsi="Arial" w:cs="Arial"/>
          <w:b/>
          <w:bCs/>
          <w:sz w:val="36"/>
          <w:szCs w:val="24"/>
        </w:rPr>
        <w:t>Cumberland Lodge Fellowship</w:t>
      </w:r>
    </w:p>
    <w:p w14:paraId="331C4CAA" w14:textId="77777777" w:rsidR="003C18B6" w:rsidRPr="00E93023" w:rsidRDefault="003C18B6" w:rsidP="003C18B6">
      <w:pPr>
        <w:spacing w:after="0" w:line="360" w:lineRule="auto"/>
        <w:jc w:val="center"/>
        <w:rPr>
          <w:rFonts w:ascii="Arial" w:eastAsia="Calibri" w:hAnsi="Arial" w:cs="Arial"/>
          <w:b/>
          <w:bCs/>
          <w:sz w:val="36"/>
          <w:szCs w:val="24"/>
        </w:rPr>
      </w:pPr>
      <w:r w:rsidRPr="00E93023">
        <w:rPr>
          <w:rFonts w:ascii="Arial" w:eastAsia="Calibri" w:hAnsi="Arial" w:cs="Arial"/>
          <w:b/>
          <w:bCs/>
          <w:sz w:val="36"/>
          <w:szCs w:val="24"/>
        </w:rPr>
        <w:t>2025-2027</w:t>
      </w:r>
    </w:p>
    <w:p w14:paraId="5FB5E4E1" w14:textId="029D4299" w:rsidR="003C18B6" w:rsidRPr="00F913E4" w:rsidRDefault="003C18B6" w:rsidP="003C18B6">
      <w:pPr>
        <w:spacing w:after="0" w:line="360" w:lineRule="auto"/>
        <w:jc w:val="center"/>
        <w:rPr>
          <w:rFonts w:ascii="Arial" w:eastAsia="Calibri" w:hAnsi="Arial" w:cs="Arial"/>
          <w:sz w:val="36"/>
          <w:szCs w:val="24"/>
        </w:rPr>
      </w:pPr>
      <w:r>
        <w:rPr>
          <w:rFonts w:ascii="Arial" w:eastAsia="Calibri" w:hAnsi="Arial" w:cs="Arial"/>
          <w:sz w:val="36"/>
          <w:szCs w:val="24"/>
        </w:rPr>
        <w:t>Industry</w:t>
      </w:r>
      <w:r w:rsidRPr="00F913E4">
        <w:rPr>
          <w:rFonts w:ascii="Arial" w:eastAsia="Calibri" w:hAnsi="Arial" w:cs="Arial"/>
          <w:sz w:val="36"/>
          <w:szCs w:val="24"/>
        </w:rPr>
        <w:t xml:space="preserve"> </w:t>
      </w:r>
      <w:r>
        <w:rPr>
          <w:rFonts w:ascii="Arial" w:eastAsia="Calibri" w:hAnsi="Arial" w:cs="Arial"/>
          <w:sz w:val="36"/>
          <w:szCs w:val="24"/>
        </w:rPr>
        <w:t>a</w:t>
      </w:r>
      <w:r w:rsidRPr="00F913E4">
        <w:rPr>
          <w:rFonts w:ascii="Arial" w:eastAsia="Calibri" w:hAnsi="Arial" w:cs="Arial"/>
          <w:sz w:val="36"/>
          <w:szCs w:val="24"/>
        </w:rPr>
        <w:t xml:space="preserve">pplication </w:t>
      </w:r>
      <w:r>
        <w:rPr>
          <w:rFonts w:ascii="Arial" w:eastAsia="Calibri" w:hAnsi="Arial" w:cs="Arial"/>
          <w:sz w:val="36"/>
          <w:szCs w:val="24"/>
        </w:rPr>
        <w:t>f</w:t>
      </w:r>
      <w:r w:rsidRPr="00F913E4">
        <w:rPr>
          <w:rFonts w:ascii="Arial" w:eastAsia="Calibri" w:hAnsi="Arial" w:cs="Arial"/>
          <w:sz w:val="36"/>
          <w:szCs w:val="24"/>
        </w:rPr>
        <w:t>orm</w:t>
      </w:r>
    </w:p>
    <w:p w14:paraId="1389889E" w14:textId="0DEA3B66" w:rsidR="00BD2848" w:rsidRDefault="003C18B6" w:rsidP="003C18B6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2C1E50">
        <w:rPr>
          <w:rFonts w:ascii="Arial" w:hAnsi="Arial" w:cs="Arial"/>
          <w:sz w:val="28"/>
          <w:szCs w:val="24"/>
        </w:rPr>
        <w:t xml:space="preserve">Please return your completed application form to </w:t>
      </w:r>
      <w:hyperlink r:id="rId10" w:history="1">
        <w:r>
          <w:rPr>
            <w:rStyle w:val="Hyperlink"/>
            <w:rFonts w:ascii="Arial" w:hAnsi="Arial" w:cs="Arial"/>
            <w:sz w:val="28"/>
            <w:szCs w:val="24"/>
          </w:rPr>
          <w:t>programmeteam@cumberlandlodge.ac.uk</w:t>
        </w:r>
      </w:hyperlink>
      <w:r w:rsidRPr="002C1E50">
        <w:rPr>
          <w:rFonts w:ascii="Arial" w:hAnsi="Arial" w:cs="Arial"/>
          <w:sz w:val="28"/>
          <w:szCs w:val="24"/>
        </w:rPr>
        <w:t xml:space="preserve"> by </w:t>
      </w:r>
      <w:r w:rsidRPr="002C1E50">
        <w:rPr>
          <w:rFonts w:ascii="Arial" w:hAnsi="Arial" w:cs="Arial"/>
          <w:b/>
          <w:bCs/>
          <w:sz w:val="28"/>
          <w:szCs w:val="24"/>
        </w:rPr>
        <w:t>5pm</w:t>
      </w:r>
      <w:r>
        <w:rPr>
          <w:rFonts w:ascii="Arial" w:hAnsi="Arial" w:cs="Arial"/>
          <w:b/>
          <w:bCs/>
          <w:sz w:val="28"/>
          <w:szCs w:val="24"/>
        </w:rPr>
        <w:t xml:space="preserve"> on</w:t>
      </w:r>
      <w:r w:rsidRPr="002C1E50">
        <w:rPr>
          <w:rFonts w:ascii="Arial" w:hAnsi="Arial" w:cs="Arial"/>
          <w:b/>
          <w:bCs/>
          <w:sz w:val="28"/>
          <w:szCs w:val="24"/>
        </w:rPr>
        <w:t xml:space="preserve"> 30 May 2025</w:t>
      </w:r>
    </w:p>
    <w:p w14:paraId="29EFFFEC" w14:textId="77777777" w:rsidR="005C0778" w:rsidRPr="003C18B6" w:rsidRDefault="005C0778" w:rsidP="003C18B6">
      <w:pPr>
        <w:jc w:val="center"/>
        <w:rPr>
          <w:rFonts w:ascii="Arial" w:hAnsi="Arial" w:cs="Arial"/>
          <w:sz w:val="28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BD2848" w:rsidRPr="00A768EA" w14:paraId="389E2D4D" w14:textId="77777777" w:rsidTr="005C0778">
        <w:tc>
          <w:tcPr>
            <w:tcW w:w="9016" w:type="dxa"/>
            <w:gridSpan w:val="2"/>
            <w:shd w:val="clear" w:color="auto" w:fill="DFDAD7"/>
            <w:vAlign w:val="center"/>
          </w:tcPr>
          <w:p w14:paraId="1E4ADA1C" w14:textId="01C5281B" w:rsidR="00BD2848" w:rsidRPr="00A768EA" w:rsidRDefault="00BD2848" w:rsidP="00BD2848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5C0778">
              <w:rPr>
                <w:rFonts w:ascii="Arial" w:eastAsia="Calibri" w:hAnsi="Arial" w:cs="Arial"/>
                <w:sz w:val="32"/>
                <w:szCs w:val="24"/>
              </w:rPr>
              <w:t xml:space="preserve">Personal </w:t>
            </w:r>
            <w:r w:rsidR="005C0778" w:rsidRPr="005C0778">
              <w:rPr>
                <w:rFonts w:ascii="Arial" w:eastAsia="Calibri" w:hAnsi="Arial" w:cs="Arial"/>
                <w:sz w:val="32"/>
                <w:szCs w:val="24"/>
              </w:rPr>
              <w:t>i</w:t>
            </w:r>
            <w:r w:rsidRPr="005C0778">
              <w:rPr>
                <w:rFonts w:ascii="Arial" w:eastAsia="Calibri" w:hAnsi="Arial" w:cs="Arial"/>
                <w:sz w:val="32"/>
                <w:szCs w:val="24"/>
              </w:rPr>
              <w:t>nformation</w:t>
            </w:r>
          </w:p>
        </w:tc>
      </w:tr>
      <w:tr w:rsidR="00BD2848" w:rsidRPr="00A768EA" w14:paraId="61C2369C" w14:textId="77777777" w:rsidTr="00BD2848">
        <w:tc>
          <w:tcPr>
            <w:tcW w:w="9016" w:type="dxa"/>
            <w:gridSpan w:val="2"/>
          </w:tcPr>
          <w:p w14:paraId="273CC79A" w14:textId="52D82C05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First name: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90197505"/>
                <w:placeholder>
                  <w:docPart w:val="6D7CE6AA8BA04E0D9E22A4776D225AA8"/>
                </w:placeholder>
                <w:showingPlcHdr/>
              </w:sdtPr>
              <w:sdtContent>
                <w:r w:rsidR="009A18FC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A768EA" w14:paraId="483C88DC" w14:textId="77777777" w:rsidTr="00BD2848">
        <w:tc>
          <w:tcPr>
            <w:tcW w:w="9016" w:type="dxa"/>
            <w:gridSpan w:val="2"/>
          </w:tcPr>
          <w:p w14:paraId="72B5EC70" w14:textId="546852DD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Last name: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18803187"/>
                <w:placeholder>
                  <w:docPart w:val="76E2935C84D548318F5051D355CC5D0B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A768EA" w14:paraId="6DE68ECC" w14:textId="77777777" w:rsidTr="00BD2848">
        <w:tc>
          <w:tcPr>
            <w:tcW w:w="4510" w:type="dxa"/>
          </w:tcPr>
          <w:p w14:paraId="555B49A5" w14:textId="34A5C1EF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30499972"/>
                <w:placeholder>
                  <w:docPart w:val="A2C8E26581A4469D8498B828722F2563"/>
                </w:placeholder>
                <w:showingPlcHdr/>
              </w:sdtPr>
              <w:sdtContent>
                <w:r w:rsidR="00865617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  <w:tc>
          <w:tcPr>
            <w:tcW w:w="4506" w:type="dxa"/>
          </w:tcPr>
          <w:p w14:paraId="2A252419" w14:textId="16EC30D0" w:rsidR="00BD2848" w:rsidRPr="00A768EA" w:rsidRDefault="00CC751F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hAnsi="Arial" w:cs="Arial"/>
                <w:sz w:val="28"/>
                <w:szCs w:val="28"/>
              </w:rPr>
              <w:t>Telephon</w:t>
            </w:r>
            <w:r w:rsidR="00B53B9E" w:rsidRPr="00A768EA">
              <w:rPr>
                <w:rFonts w:ascii="Arial" w:hAnsi="Arial" w:cs="Arial"/>
                <w:sz w:val="28"/>
                <w:szCs w:val="28"/>
              </w:rPr>
              <w:t>e</w:t>
            </w:r>
            <w:r w:rsidRPr="00A768EA">
              <w:rPr>
                <w:rFonts w:ascii="Arial" w:hAnsi="Arial" w:cs="Arial"/>
                <w:sz w:val="28"/>
                <w:szCs w:val="28"/>
              </w:rPr>
              <w:t xml:space="preserve"> number: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18043935"/>
                <w:placeholder>
                  <w:docPart w:val="52DA84EA66104B8797574930F693A75B"/>
                </w:placeholder>
                <w:showingPlcHdr/>
              </w:sdtPr>
              <w:sdtContent>
                <w:r w:rsidR="00BD2848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A768EA" w14:paraId="73DFED33" w14:textId="77777777" w:rsidTr="00BD2848">
        <w:tc>
          <w:tcPr>
            <w:tcW w:w="9016" w:type="dxa"/>
            <w:gridSpan w:val="2"/>
          </w:tcPr>
          <w:p w14:paraId="74283D08" w14:textId="4389A1C2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Postal address: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42196611"/>
                <w:placeholder>
                  <w:docPart w:val="77B323BAB188453F8B3DD6782353F0BE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46BA4B1A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D2848" w:rsidRPr="00A768EA" w14:paraId="47CDD3ED" w14:textId="77777777" w:rsidTr="00BD2848">
        <w:tc>
          <w:tcPr>
            <w:tcW w:w="9016" w:type="dxa"/>
            <w:gridSpan w:val="2"/>
          </w:tcPr>
          <w:p w14:paraId="0DBFEB1D" w14:textId="63F1026E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Outline </w:t>
            </w:r>
            <w:r w:rsidR="0038273D" w:rsidRPr="00A768EA">
              <w:rPr>
                <w:rFonts w:ascii="Arial" w:eastAsia="Calibri" w:hAnsi="Arial" w:cs="Arial"/>
                <w:sz w:val="28"/>
                <w:szCs w:val="28"/>
              </w:rPr>
              <w:t xml:space="preserve">any 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research </w:t>
            </w:r>
            <w:r w:rsidR="0038273D" w:rsidRPr="00A768EA">
              <w:rPr>
                <w:rFonts w:ascii="Arial" w:eastAsia="Calibri" w:hAnsi="Arial" w:cs="Arial"/>
                <w:sz w:val="28"/>
                <w:szCs w:val="28"/>
              </w:rPr>
              <w:t xml:space="preserve">you have carried out either at university or in the workplace 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(maximum 250 words):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921556927"/>
                <w:placeholder>
                  <w:docPart w:val="519BE2EB36324DB8829B128CAB949E13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6AB61A6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D2848" w:rsidRPr="00A768EA" w14:paraId="14E1E905" w14:textId="77777777" w:rsidTr="00BD2848">
        <w:tc>
          <w:tcPr>
            <w:tcW w:w="9016" w:type="dxa"/>
            <w:gridSpan w:val="2"/>
          </w:tcPr>
          <w:p w14:paraId="3E4814E6" w14:textId="430A0C07" w:rsidR="00BD2848" w:rsidRPr="00A768EA" w:rsidRDefault="003A47D3" w:rsidP="00BD2848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A768EA">
              <w:rPr>
                <w:rFonts w:ascii="Arial" w:hAnsi="Arial" w:cs="Arial"/>
              </w:rPr>
              <w:br w:type="page"/>
            </w:r>
            <w:r w:rsidR="00BD2848" w:rsidRPr="00A768E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Previous </w:t>
            </w:r>
            <w:r w:rsidR="004643C4" w:rsidRPr="00A768E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education</w:t>
            </w:r>
            <w:r w:rsidR="00BD2848" w:rsidRPr="00A768EA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:</w:t>
            </w:r>
          </w:p>
          <w:p w14:paraId="6E56814F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593BA1EE" w14:textId="02199A0E" w:rsidR="00CA1776" w:rsidRPr="00A768EA" w:rsidRDefault="007D5547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>Please outline previous education</w:t>
            </w:r>
            <w:r w:rsidR="004F5B77" w:rsidRPr="00A768EA">
              <w:rPr>
                <w:rFonts w:ascii="Arial" w:eastAsia="Calibri" w:hAnsi="Arial" w:cs="Arial"/>
                <w:sz w:val="28"/>
                <w:szCs w:val="28"/>
              </w:rPr>
              <w:t xml:space="preserve"> including university if applicable. </w:t>
            </w:r>
          </w:p>
          <w:p w14:paraId="1FC57838" w14:textId="77777777" w:rsidR="00CA1776" w:rsidRPr="00A768EA" w:rsidRDefault="00CA1776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07ABB807" w14:textId="4136943D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University: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48303673"/>
                <w:placeholder>
                  <w:docPart w:val="FCF4B1C2FF7D46489111146F1598A553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61BF8FA0" w14:textId="6905F524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Subject: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27492424"/>
                <w:placeholder>
                  <w:docPart w:val="778B36F00F8743A7BD4EB80ACB526817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0CF5D7FA" w14:textId="167D5858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Level of study: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67533001"/>
                <w:placeholder>
                  <w:docPart w:val="04683A946BF94EBA8D8F21EBA509EAA3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4E6B460B" w14:textId="7ED2DD33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Class of degree: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44073073"/>
                <w:placeholder>
                  <w:docPart w:val="F3B9899FA9BF4899B6F7EFF8E2D0479C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046B04FE" w14:textId="6D1BEB74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Start date (DD/MM/YY):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53993117"/>
                <w:placeholder>
                  <w:docPart w:val="7467FF15D58240D6A2FD439618E577EF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8AB3474" w14:textId="6BDE8596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Finish date (DD/MM/YY):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71273084"/>
                <w:placeholder>
                  <w:docPart w:val="5BC59F9615CF41ADA66E25DE52B3EB1D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ED9D734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11D78A50" w14:textId="654BA3D6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14:paraId="083E2521" w14:textId="77777777" w:rsidR="00BD2848" w:rsidRPr="00A768EA" w:rsidRDefault="00BD2848" w:rsidP="00BD2848">
      <w:pPr>
        <w:spacing w:after="200" w:line="276" w:lineRule="auto"/>
        <w:rPr>
          <w:rFonts w:ascii="Arial" w:eastAsia="Calibri" w:hAnsi="Arial" w:cs="Arial"/>
          <w:sz w:val="28"/>
        </w:rPr>
      </w:pPr>
    </w:p>
    <w:p w14:paraId="33359E31" w14:textId="77777777" w:rsidR="00CA1776" w:rsidRPr="00A768EA" w:rsidRDefault="00CA1776" w:rsidP="00BD2848">
      <w:pPr>
        <w:spacing w:after="200" w:line="276" w:lineRule="auto"/>
        <w:rPr>
          <w:rFonts w:ascii="Arial" w:eastAsia="Calibri" w:hAnsi="Arial" w:cs="Arial"/>
          <w:sz w:val="28"/>
        </w:rPr>
      </w:pPr>
    </w:p>
    <w:p w14:paraId="1D8E9F9B" w14:textId="77777777" w:rsidR="00CA1776" w:rsidRDefault="00CA1776" w:rsidP="00BD2848">
      <w:pPr>
        <w:spacing w:after="200" w:line="276" w:lineRule="auto"/>
        <w:rPr>
          <w:rFonts w:ascii="Arial" w:eastAsia="Calibri" w:hAnsi="Arial" w:cs="Arial"/>
          <w:sz w:val="28"/>
        </w:rPr>
      </w:pPr>
    </w:p>
    <w:p w14:paraId="2547B278" w14:textId="77777777" w:rsidR="005C0778" w:rsidRPr="00A768EA" w:rsidRDefault="005C0778" w:rsidP="00BD2848">
      <w:pPr>
        <w:spacing w:after="200" w:line="276" w:lineRule="auto"/>
        <w:rPr>
          <w:rFonts w:ascii="Arial" w:eastAsia="Calibri" w:hAnsi="Arial" w:cs="Arial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A768EA" w14:paraId="04AB9EB3" w14:textId="77777777" w:rsidTr="005C0778">
        <w:tc>
          <w:tcPr>
            <w:tcW w:w="9016" w:type="dxa"/>
            <w:shd w:val="clear" w:color="auto" w:fill="DFDAD7"/>
            <w:vAlign w:val="center"/>
          </w:tcPr>
          <w:p w14:paraId="53231A0F" w14:textId="77777777" w:rsidR="00BD2848" w:rsidRPr="00A768EA" w:rsidRDefault="00BD2848" w:rsidP="00BD2848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5C0778">
              <w:rPr>
                <w:rFonts w:ascii="Arial" w:eastAsia="Calibri" w:hAnsi="Arial" w:cs="Arial"/>
                <w:sz w:val="32"/>
                <w:szCs w:val="24"/>
              </w:rPr>
              <w:lastRenderedPageBreak/>
              <w:t>Questions</w:t>
            </w:r>
          </w:p>
        </w:tc>
      </w:tr>
      <w:tr w:rsidR="00BD2848" w:rsidRPr="00A768EA" w14:paraId="0E8BE891" w14:textId="77777777" w:rsidTr="00BD2848">
        <w:tc>
          <w:tcPr>
            <w:tcW w:w="9016" w:type="dxa"/>
          </w:tcPr>
          <w:p w14:paraId="46F3E60F" w14:textId="5F78E298" w:rsidR="00BD2848" w:rsidRPr="00A768EA" w:rsidRDefault="00BD2848" w:rsidP="00BD2848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Please state how you think you would benefit from becoming a Cumberland Lodge </w:t>
            </w:r>
            <w:r w:rsidR="00120555" w:rsidRPr="00A768EA">
              <w:rPr>
                <w:rFonts w:ascii="Arial" w:eastAsia="Calibri" w:hAnsi="Arial" w:cs="Arial"/>
                <w:sz w:val="28"/>
                <w:szCs w:val="28"/>
              </w:rPr>
              <w:t xml:space="preserve">Fellow 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(maximum 250 words):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36325911"/>
                <w:placeholder>
                  <w:docPart w:val="B1134996D9124DC59ECA7151A7CBCDDA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5CDADA9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867F7A" w:rsidRPr="00A768EA" w14:paraId="4DE360E5" w14:textId="77777777" w:rsidTr="00BD2848">
        <w:tc>
          <w:tcPr>
            <w:tcW w:w="9016" w:type="dxa"/>
          </w:tcPr>
          <w:p w14:paraId="24F0C67D" w14:textId="093CF79A" w:rsidR="00867F7A" w:rsidRPr="00A768EA" w:rsidRDefault="00867F7A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Please state how your </w:t>
            </w:r>
            <w:r w:rsidR="00E2283B" w:rsidRPr="00A768EA">
              <w:rPr>
                <w:rFonts w:ascii="Arial" w:eastAsia="Calibri" w:hAnsi="Arial" w:cs="Arial"/>
                <w:sz w:val="28"/>
                <w:szCs w:val="28"/>
              </w:rPr>
              <w:t xml:space="preserve">professional </w:t>
            </w:r>
            <w:r w:rsidR="00104E4C" w:rsidRPr="00A768EA">
              <w:rPr>
                <w:rFonts w:ascii="Arial" w:eastAsia="Calibri" w:hAnsi="Arial" w:cs="Arial"/>
                <w:sz w:val="28"/>
                <w:szCs w:val="28"/>
              </w:rPr>
              <w:t xml:space="preserve">interests </w:t>
            </w:r>
            <w:r w:rsidR="00A00C56" w:rsidRPr="00A768EA">
              <w:rPr>
                <w:rFonts w:ascii="Arial" w:eastAsia="Calibri" w:hAnsi="Arial" w:cs="Arial"/>
                <w:sz w:val="28"/>
                <w:szCs w:val="28"/>
              </w:rPr>
              <w:t xml:space="preserve">align with one or more of our Programme areas (Youth &amp; Democracy; Rule of Law; Freedom of Religion &amp; Belief; </w:t>
            </w:r>
            <w:r w:rsidR="00C166C7" w:rsidRPr="00A768EA">
              <w:rPr>
                <w:rFonts w:ascii="Arial" w:eastAsia="Calibri" w:hAnsi="Arial" w:cs="Arial"/>
                <w:sz w:val="28"/>
                <w:szCs w:val="28"/>
              </w:rPr>
              <w:t xml:space="preserve">Intergenerational Dialogue; </w:t>
            </w:r>
            <w:r w:rsidR="00383157" w:rsidRPr="00A768EA">
              <w:rPr>
                <w:rFonts w:ascii="Arial" w:eastAsia="Calibri" w:hAnsi="Arial" w:cs="Arial"/>
                <w:sz w:val="28"/>
                <w:szCs w:val="28"/>
              </w:rPr>
              <w:t>Exploring Ethics)</w:t>
            </w:r>
            <w:r w:rsidR="00EB12AA" w:rsidRPr="00A768EA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>(maximum 250 words):</w:t>
            </w:r>
            <w:r w:rsidR="00104E4C" w:rsidRPr="00A768EA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51256722"/>
                <w:placeholder>
                  <w:docPart w:val="8446CE792DF045CDA08E8B5536473B31"/>
                </w:placeholder>
                <w:showingPlcHdr/>
              </w:sdtPr>
              <w:sdtContent>
                <w:r w:rsidR="00104E4C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7C2C631E" w14:textId="3482F974" w:rsidR="00104E4C" w:rsidRPr="00A768EA" w:rsidRDefault="00104E4C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D2848" w:rsidRPr="00A768EA" w14:paraId="5D302A7A" w14:textId="77777777" w:rsidTr="00BD2848">
        <w:tc>
          <w:tcPr>
            <w:tcW w:w="9016" w:type="dxa"/>
          </w:tcPr>
          <w:p w14:paraId="2865B0AF" w14:textId="78BB808E" w:rsidR="00BD2848" w:rsidRPr="00A768EA" w:rsidRDefault="00A50961" w:rsidP="00BD2848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>What do you think are the key challenges facing social cohesion</w:t>
            </w:r>
            <w:r w:rsidR="00E62D41" w:rsidRPr="00A768EA">
              <w:rPr>
                <w:rFonts w:ascii="Arial" w:eastAsia="Calibri" w:hAnsi="Arial" w:cs="Arial"/>
                <w:sz w:val="28"/>
                <w:szCs w:val="28"/>
              </w:rPr>
              <w:t xml:space="preserve"> in the UK today</w:t>
            </w:r>
            <w:r w:rsidR="00F16DAB" w:rsidRPr="00A768EA">
              <w:rPr>
                <w:rFonts w:ascii="Arial" w:eastAsia="Calibri" w:hAnsi="Arial" w:cs="Arial"/>
                <w:sz w:val="28"/>
                <w:szCs w:val="28"/>
              </w:rPr>
              <w:t xml:space="preserve"> and how could they be addressed</w:t>
            </w:r>
            <w:r w:rsidR="00E62D41" w:rsidRPr="00A768EA">
              <w:rPr>
                <w:rFonts w:ascii="Arial" w:eastAsia="Calibri" w:hAnsi="Arial" w:cs="Arial"/>
                <w:sz w:val="28"/>
                <w:szCs w:val="28"/>
              </w:rPr>
              <w:t xml:space="preserve">? </w:t>
            </w:r>
            <w:r w:rsidR="00BD2848" w:rsidRPr="00A768EA">
              <w:rPr>
                <w:rFonts w:ascii="Arial" w:eastAsia="Calibri" w:hAnsi="Arial" w:cs="Arial"/>
                <w:sz w:val="28"/>
                <w:szCs w:val="28"/>
              </w:rPr>
              <w:t xml:space="preserve">(maximum 250 words):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2747111"/>
                <w:placeholder>
                  <w:docPart w:val="C286755675D64848A46A091324707C72"/>
                </w:placeholder>
                <w:showingPlcHdr/>
              </w:sdtPr>
              <w:sdtContent>
                <w:r w:rsidR="00BD2848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6037F147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E62D41" w:rsidRPr="00A768EA" w14:paraId="738D523C" w14:textId="77777777" w:rsidTr="00BD2848">
        <w:tc>
          <w:tcPr>
            <w:tcW w:w="9016" w:type="dxa"/>
          </w:tcPr>
          <w:p w14:paraId="6339F62A" w14:textId="6E8A2B04" w:rsidR="00E62D41" w:rsidRPr="00A768EA" w:rsidRDefault="00F16DAB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Please outline </w:t>
            </w:r>
            <w:r w:rsidR="004308B8" w:rsidRPr="00A768EA">
              <w:rPr>
                <w:rFonts w:ascii="Arial" w:eastAsia="Calibri" w:hAnsi="Arial" w:cs="Arial"/>
                <w:sz w:val="28"/>
                <w:szCs w:val="28"/>
              </w:rPr>
              <w:t xml:space="preserve">any contribution you have or 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would </w:t>
            </w:r>
            <w:r w:rsidR="004308B8" w:rsidRPr="00A768EA">
              <w:rPr>
                <w:rFonts w:ascii="Arial" w:eastAsia="Calibri" w:hAnsi="Arial" w:cs="Arial"/>
                <w:sz w:val="28"/>
                <w:szCs w:val="28"/>
              </w:rPr>
              <w:t xml:space="preserve">like to make to 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creating </w:t>
            </w:r>
            <w:r w:rsidR="004308B8" w:rsidRPr="00A768EA">
              <w:rPr>
                <w:rFonts w:ascii="Arial" w:eastAsia="Calibri" w:hAnsi="Arial" w:cs="Arial"/>
                <w:sz w:val="28"/>
                <w:szCs w:val="28"/>
              </w:rPr>
              <w:t xml:space="preserve">a 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more </w:t>
            </w:r>
            <w:r w:rsidR="004308B8" w:rsidRPr="00A768EA">
              <w:rPr>
                <w:rFonts w:ascii="Arial" w:eastAsia="Calibri" w:hAnsi="Arial" w:cs="Arial"/>
                <w:sz w:val="28"/>
                <w:szCs w:val="28"/>
              </w:rPr>
              <w:t xml:space="preserve">inclusive society? </w:t>
            </w:r>
            <w:r w:rsidR="00EB12AA" w:rsidRPr="00A768EA">
              <w:rPr>
                <w:rFonts w:ascii="Arial" w:eastAsia="Calibri" w:hAnsi="Arial" w:cs="Arial"/>
                <w:sz w:val="28"/>
                <w:szCs w:val="28"/>
              </w:rPr>
              <w:t xml:space="preserve">(maximum 250 words)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73228713"/>
                <w:placeholder>
                  <w:docPart w:val="6E30C51CFC144741AB472EDE6F96304B"/>
                </w:placeholder>
                <w:showingPlcHdr/>
              </w:sdtPr>
              <w:sdtContent>
                <w:r w:rsidR="004308B8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41F8742A" w14:textId="48E5A0C4" w:rsidR="004308B8" w:rsidRPr="00A768EA" w:rsidRDefault="004308B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D2848" w:rsidRPr="00A768EA" w14:paraId="41C4B3B6" w14:textId="77777777" w:rsidTr="00BD2848">
        <w:tc>
          <w:tcPr>
            <w:tcW w:w="9016" w:type="dxa"/>
          </w:tcPr>
          <w:p w14:paraId="5F19B6C7" w14:textId="290BA2E4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What do you think is the most important ethical issue facing society at present and why? (maximum 100 words):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00999443"/>
                <w:placeholder>
                  <w:docPart w:val="8FC1EF1E99DF4E498C5AD7107896278B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7885D837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2B6729" w:rsidRPr="00A768EA" w14:paraId="28C9C782" w14:textId="77777777" w:rsidTr="00BD2848">
        <w:tc>
          <w:tcPr>
            <w:tcW w:w="9016" w:type="dxa"/>
          </w:tcPr>
          <w:p w14:paraId="1B3D8F3C" w14:textId="57163004" w:rsidR="002B6729" w:rsidRPr="00A768EA" w:rsidRDefault="002B6729" w:rsidP="002B6729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In what way could you act as an ambassador for the work of Cumberland Lodge? (maximum </w:t>
            </w:r>
            <w:r w:rsidR="00EB12AA" w:rsidRPr="00A768EA">
              <w:rPr>
                <w:rFonts w:ascii="Arial" w:eastAsia="Calibri" w:hAnsi="Arial" w:cs="Arial"/>
                <w:sz w:val="28"/>
                <w:szCs w:val="28"/>
              </w:rPr>
              <w:t>250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 words):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03619851"/>
                <w:placeholder>
                  <w:docPart w:val="13E9E03C498A4571B2C91A01CD5F9CC4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EC28DE2" w14:textId="77777777" w:rsidR="002B6729" w:rsidRPr="00A768EA" w:rsidRDefault="002B6729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14:paraId="757A41FB" w14:textId="063E9085" w:rsidR="003A47D3" w:rsidRPr="00A768EA" w:rsidRDefault="003A47D3">
      <w:pPr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A768EA" w14:paraId="19CCFF9C" w14:textId="77777777" w:rsidTr="005C0778">
        <w:tc>
          <w:tcPr>
            <w:tcW w:w="9016" w:type="dxa"/>
            <w:shd w:val="clear" w:color="auto" w:fill="DFDAD7"/>
            <w:vAlign w:val="center"/>
          </w:tcPr>
          <w:p w14:paraId="54CB6420" w14:textId="5F2A5135" w:rsidR="00BD2848" w:rsidRPr="00A768EA" w:rsidRDefault="00BD2848" w:rsidP="00BD2848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5C0778">
              <w:rPr>
                <w:rFonts w:ascii="Arial" w:eastAsia="Calibri" w:hAnsi="Arial" w:cs="Arial"/>
                <w:sz w:val="32"/>
                <w:szCs w:val="24"/>
              </w:rPr>
              <w:t>Referees</w:t>
            </w:r>
          </w:p>
        </w:tc>
      </w:tr>
      <w:tr w:rsidR="00BD2848" w:rsidRPr="00A768EA" w14:paraId="0B90ABB1" w14:textId="77777777" w:rsidTr="001F1C61">
        <w:tc>
          <w:tcPr>
            <w:tcW w:w="9016" w:type="dxa"/>
          </w:tcPr>
          <w:p w14:paraId="6876D14C" w14:textId="3C689D8E" w:rsidR="00BD2848" w:rsidRPr="00A768EA" w:rsidRDefault="008C7FF1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bCs/>
                <w:sz w:val="28"/>
                <w:szCs w:val="28"/>
              </w:rPr>
              <w:t>Industry</w:t>
            </w:r>
            <w:r w:rsidR="00BD2848" w:rsidRPr="00A768EA">
              <w:rPr>
                <w:rFonts w:ascii="Arial" w:eastAsia="Calibri" w:hAnsi="Arial" w:cs="Arial"/>
                <w:sz w:val="28"/>
                <w:szCs w:val="28"/>
              </w:rPr>
              <w:t xml:space="preserve"> referee (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>someone within your sector who is familiar with your work</w:t>
            </w:r>
            <w:r w:rsidR="00BD2848" w:rsidRPr="00A768EA">
              <w:rPr>
                <w:rFonts w:ascii="Arial" w:eastAsia="Calibri" w:hAnsi="Arial" w:cs="Arial"/>
                <w:sz w:val="28"/>
                <w:szCs w:val="28"/>
              </w:rPr>
              <w:t>):</w:t>
            </w:r>
          </w:p>
          <w:p w14:paraId="0EB9A7F0" w14:textId="77777777" w:rsidR="00DD4095" w:rsidRPr="00A768EA" w:rsidRDefault="00DD4095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31483158" w14:textId="17C8D5AA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Title: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82353577"/>
                <w:placeholder>
                  <w:docPart w:val="65FB8FBBC785463BAE53F689433053AD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3999C38D" w14:textId="1526298D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Full name: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46932838"/>
                <w:placeholder>
                  <w:docPart w:val="3AD9996DD45A4C7D807C8910791E8C7E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5AEFD61B" w14:textId="0942F7D9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University: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27074136"/>
                <w:placeholder>
                  <w:docPart w:val="7B63837980E74F7792FC43B34EC62C69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3DF5BA80" w14:textId="7C811628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30666086"/>
                <w:placeholder>
                  <w:docPart w:val="9B8715227A254CF59AF94AD60C82E4AB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700A189" w14:textId="1A6DFA25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Telephone: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85827340"/>
                <w:placeholder>
                  <w:docPart w:val="3F866894C0884E6A86A70F5AA6784D2C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0E41C0DE" w14:textId="18CF42DA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Postal address: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37564993"/>
                <w:placeholder>
                  <w:docPart w:val="E956D368EA7141D3B83CB11BA1088648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</w:tbl>
    <w:p w14:paraId="0D6B04A9" w14:textId="77777777" w:rsidR="00A768EA" w:rsidRDefault="00A768EA"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A768EA" w14:paraId="417C58D0" w14:textId="77777777" w:rsidTr="001F1C61">
        <w:tc>
          <w:tcPr>
            <w:tcW w:w="9016" w:type="dxa"/>
          </w:tcPr>
          <w:p w14:paraId="48174AC4" w14:textId="4120515F" w:rsidR="00BD2848" w:rsidRPr="00A768EA" w:rsidRDefault="00DD4095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bCs/>
                <w:sz w:val="28"/>
                <w:szCs w:val="28"/>
              </w:rPr>
              <w:lastRenderedPageBreak/>
              <w:t>Second</w: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="00BD2848" w:rsidRPr="00A768EA">
              <w:rPr>
                <w:rFonts w:ascii="Arial" w:eastAsia="Calibri" w:hAnsi="Arial" w:cs="Arial"/>
                <w:sz w:val="28"/>
                <w:szCs w:val="28"/>
              </w:rPr>
              <w:t xml:space="preserve">referee (this 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could </w:t>
            </w:r>
            <w:r w:rsidR="00BD2848" w:rsidRPr="00A768EA">
              <w:rPr>
                <w:rFonts w:ascii="Arial" w:eastAsia="Calibri" w:hAnsi="Arial" w:cs="Arial"/>
                <w:sz w:val="28"/>
                <w:szCs w:val="28"/>
              </w:rPr>
              <w:t xml:space="preserve">be someone who can comment on your </w:t>
            </w:r>
            <w:r w:rsidR="003509DE" w:rsidRPr="00A768EA">
              <w:rPr>
                <w:rFonts w:ascii="Arial" w:eastAsia="Calibri" w:hAnsi="Arial" w:cs="Arial"/>
                <w:sz w:val="28"/>
                <w:szCs w:val="28"/>
              </w:rPr>
              <w:t>work or activities outside work</w:t>
            </w:r>
            <w:r w:rsidR="00BD2848" w:rsidRPr="00A768EA">
              <w:rPr>
                <w:rFonts w:ascii="Arial" w:eastAsia="Calibri" w:hAnsi="Arial" w:cs="Arial"/>
                <w:sz w:val="28"/>
                <w:szCs w:val="28"/>
              </w:rPr>
              <w:t>, e.g. volunteering):</w:t>
            </w:r>
          </w:p>
          <w:p w14:paraId="409C1426" w14:textId="00353291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Title: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65702132"/>
                <w:placeholder>
                  <w:docPart w:val="F6627B235CFD4172BAB30520BB57B217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3EBDD291" w14:textId="3EC65EF3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Full name: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77871518"/>
                <w:placeholder>
                  <w:docPart w:val="E50C2D0ECEC84FB99FE9873311A60E20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1343D993" w14:textId="7A618B6B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Organisation/company: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13270602"/>
                <w:placeholder>
                  <w:docPart w:val="510F8A486DCD4CD69DB72D43C716917E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2CFE8829" w14:textId="3FD733A1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9221456"/>
                <w:placeholder>
                  <w:docPart w:val="61609BCAAA2247B98878A1183E7F866D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3BBA69BB" w14:textId="734A177D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Telephone: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24431247"/>
                <w:placeholder>
                  <w:docPart w:val="E5CD449664B94513B71D3022CE61892C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664C8E1C" w14:textId="56A13984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Postal address: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97331688"/>
                <w:placeholder>
                  <w:docPart w:val="5C5BAE38070B47D18CFD02AFA02414DB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21F4A576" w14:textId="2A495A0A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Relationship to you: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03797824"/>
                <w:placeholder>
                  <w:docPart w:val="7B8DEF7D13B6411EB97A40420F1409CA"/>
                </w:placeholder>
                <w:showingPlcHdr/>
              </w:sdtPr>
              <w:sdtContent>
                <w:r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</w:tbl>
    <w:p w14:paraId="5A67FF33" w14:textId="7E991733" w:rsidR="00881CE8" w:rsidRPr="00A768EA" w:rsidRDefault="00881CE8" w:rsidP="00BD2848">
      <w:pPr>
        <w:spacing w:after="0" w:line="360" w:lineRule="auto"/>
        <w:rPr>
          <w:rFonts w:ascii="Arial" w:eastAsia="Calibri" w:hAnsi="Arial" w:cs="Arial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A768EA" w14:paraId="573A2B7A" w14:textId="77777777" w:rsidTr="005C0778">
        <w:tc>
          <w:tcPr>
            <w:tcW w:w="9016" w:type="dxa"/>
            <w:shd w:val="clear" w:color="auto" w:fill="DFDAD7"/>
            <w:vAlign w:val="center"/>
          </w:tcPr>
          <w:p w14:paraId="01027B20" w14:textId="0954B611" w:rsidR="00BD2848" w:rsidRPr="00A768EA" w:rsidRDefault="00881CE8" w:rsidP="00BD2848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A768EA">
              <w:rPr>
                <w:rFonts w:ascii="Arial" w:eastAsia="Calibri" w:hAnsi="Arial" w:cs="Arial"/>
                <w:sz w:val="28"/>
              </w:rPr>
              <w:br w:type="page"/>
            </w:r>
            <w:r w:rsidR="00BD2848" w:rsidRPr="00A768EA">
              <w:rPr>
                <w:rFonts w:ascii="Arial" w:eastAsia="Calibri" w:hAnsi="Arial" w:cs="Arial"/>
                <w:sz w:val="28"/>
              </w:rPr>
              <w:br w:type="page"/>
            </w:r>
            <w:r w:rsidR="00BD2848" w:rsidRPr="005C0778">
              <w:rPr>
                <w:rFonts w:ascii="Arial" w:eastAsia="Calibri" w:hAnsi="Arial" w:cs="Arial"/>
                <w:sz w:val="32"/>
                <w:szCs w:val="24"/>
              </w:rPr>
              <w:t xml:space="preserve">Application </w:t>
            </w:r>
            <w:r w:rsidR="005C0778" w:rsidRPr="005C0778">
              <w:rPr>
                <w:rFonts w:ascii="Arial" w:eastAsia="Calibri" w:hAnsi="Arial" w:cs="Arial"/>
                <w:sz w:val="32"/>
                <w:szCs w:val="24"/>
              </w:rPr>
              <w:t>a</w:t>
            </w:r>
            <w:r w:rsidR="00BD2848" w:rsidRPr="005C0778">
              <w:rPr>
                <w:rFonts w:ascii="Arial" w:eastAsia="Calibri" w:hAnsi="Arial" w:cs="Arial"/>
                <w:sz w:val="32"/>
                <w:szCs w:val="24"/>
              </w:rPr>
              <w:t>pproval</w:t>
            </w:r>
          </w:p>
        </w:tc>
      </w:tr>
      <w:tr w:rsidR="00BD2848" w:rsidRPr="00A768EA" w14:paraId="1D36BC54" w14:textId="77777777" w:rsidTr="00373D75">
        <w:tc>
          <w:tcPr>
            <w:tcW w:w="9016" w:type="dxa"/>
          </w:tcPr>
          <w:p w14:paraId="6DA2D1A4" w14:textId="198E45E3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Please confirm that your </w:t>
            </w:r>
            <w:r w:rsidR="00CC41B0" w:rsidRPr="00A768EA">
              <w:rPr>
                <w:rFonts w:ascii="Arial" w:eastAsia="Calibri" w:hAnsi="Arial" w:cs="Arial"/>
                <w:sz w:val="28"/>
                <w:szCs w:val="28"/>
              </w:rPr>
              <w:t xml:space="preserve">line manager 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>or equivalent has approved this application by providing their name and contact details below.</w:t>
            </w:r>
            <w:r w:rsidR="00CC41B0" w:rsidRPr="00A768EA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14:paraId="1A518295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440B474D" w14:textId="59EAB058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Title: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93706171"/>
                <w:placeholder>
                  <w:docPart w:val="D1684DF080E641F5924DEBCB7039C9A7"/>
                </w:placeholder>
                <w:showingPlcHdr/>
              </w:sdtPr>
              <w:sdtContent>
                <w:r w:rsidR="00465EF4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7FBB1F26" w14:textId="3D1004E4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Full name: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19488397"/>
                <w:placeholder>
                  <w:docPart w:val="0806B3A16C15427D82B6502D61BCC22C"/>
                </w:placeholder>
                <w:showingPlcHdr/>
              </w:sdtPr>
              <w:sdtContent>
                <w:r w:rsidR="00465EF4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48A6EE43" w14:textId="751C78D0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University: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89315803"/>
                <w:placeholder>
                  <w:docPart w:val="3F2F4856219F49C3AD3950C4314FFCAB"/>
                </w:placeholder>
                <w:showingPlcHdr/>
              </w:sdtPr>
              <w:sdtContent>
                <w:r w:rsidR="00465EF4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470F6B1D" w14:textId="71456763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Email address: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40994034"/>
                <w:placeholder>
                  <w:docPart w:val="16F6F549C05045468C18683C3B2F6844"/>
                </w:placeholder>
                <w:showingPlcHdr/>
              </w:sdtPr>
              <w:sdtContent>
                <w:r w:rsidR="00465EF4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358D0B28" w14:textId="5660D412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Telephone: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02173959"/>
                <w:placeholder>
                  <w:docPart w:val="86129F184B8B435CA8CAA3B4A7F89F57"/>
                </w:placeholder>
                <w:showingPlcHdr/>
              </w:sdtPr>
              <w:sdtContent>
                <w:r w:rsidR="00465EF4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7EF1CC47" w14:textId="712B583D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Relationship to you: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71019229"/>
                <w:placeholder>
                  <w:docPart w:val="8B633FBFA0A5425CBA9C64868D274B2C"/>
                </w:placeholder>
                <w:showingPlcHdr/>
              </w:sdtPr>
              <w:sdtContent>
                <w:r w:rsidR="00465EF4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A768EA" w14:paraId="4DE910F7" w14:textId="77777777" w:rsidTr="00373D75">
        <w:tc>
          <w:tcPr>
            <w:tcW w:w="9016" w:type="dxa"/>
          </w:tcPr>
          <w:p w14:paraId="4DB9045C" w14:textId="4AF422FC" w:rsidR="00BD2848" w:rsidRPr="00A768EA" w:rsidRDefault="00BD2848" w:rsidP="00A768E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I confirm that I </w: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t xml:space="preserve">will be able 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to attend the </w:t>
            </w:r>
            <w:r w:rsidR="001616B2" w:rsidRPr="00A768EA">
              <w:rPr>
                <w:rFonts w:ascii="Arial" w:eastAsia="Calibri" w:hAnsi="Arial" w:cs="Arial"/>
                <w:sz w:val="28"/>
                <w:szCs w:val="28"/>
              </w:rPr>
              <w:t>Fellows</w:t>
            </w:r>
            <w:r w:rsidR="005C0778">
              <w:rPr>
                <w:rFonts w:ascii="Arial" w:eastAsia="Calibri" w:hAnsi="Arial" w:cs="Arial"/>
                <w:sz w:val="28"/>
                <w:szCs w:val="28"/>
              </w:rPr>
              <w:t>’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 Retreat from</w:t>
            </w:r>
            <w:r w:rsidR="00A768EA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t xml:space="preserve">Friday </w:t>
            </w:r>
            <w:r w:rsidR="00095401" w:rsidRPr="00A768EA">
              <w:rPr>
                <w:rFonts w:ascii="Arial" w:eastAsia="Calibri" w:hAnsi="Arial" w:cs="Arial"/>
                <w:b/>
                <w:sz w:val="28"/>
                <w:szCs w:val="28"/>
              </w:rPr>
              <w:t>5</w:t>
            </w:r>
            <w:r w:rsidR="00350AD9" w:rsidRPr="00A768EA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t xml:space="preserve">to Sunday </w:t>
            </w:r>
            <w:r w:rsidR="00095401" w:rsidRPr="00A768EA">
              <w:rPr>
                <w:rFonts w:ascii="Arial" w:eastAsia="Calibri" w:hAnsi="Arial" w:cs="Arial"/>
                <w:b/>
                <w:sz w:val="28"/>
                <w:szCs w:val="28"/>
              </w:rPr>
              <w:t>7</w: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t xml:space="preserve"> September </w:t>
            </w:r>
            <w:r w:rsidR="004E3F2E" w:rsidRPr="00A768EA">
              <w:rPr>
                <w:rFonts w:ascii="Arial" w:eastAsia="Calibri" w:hAnsi="Arial" w:cs="Arial"/>
                <w:b/>
                <w:sz w:val="28"/>
                <w:szCs w:val="28"/>
              </w:rPr>
              <w:t>202</w:t>
            </w:r>
            <w:r w:rsidR="00095401" w:rsidRPr="00A768EA">
              <w:rPr>
                <w:rFonts w:ascii="Arial" w:eastAsia="Calibri" w:hAnsi="Arial" w:cs="Arial"/>
                <w:b/>
                <w:sz w:val="28"/>
                <w:szCs w:val="28"/>
              </w:rPr>
              <w:t>5</w:t>
            </w:r>
            <w:r w:rsidR="004E3F2E" w:rsidRPr="00A768EA"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(yes / no):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17175750"/>
                <w:placeholder>
                  <w:docPart w:val="0DD212796B5242EFAB054119F504ECB7"/>
                </w:placeholder>
                <w:showingPlcHdr/>
              </w:sdtPr>
              <w:sdtContent>
                <w:r w:rsidR="00465EF4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A768EA" w14:paraId="12E688AB" w14:textId="77777777" w:rsidTr="00373D75">
        <w:tc>
          <w:tcPr>
            <w:tcW w:w="9016" w:type="dxa"/>
          </w:tcPr>
          <w:p w14:paraId="013CC1E1" w14:textId="4E1FC743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Date of submission of application (DD/MM/YY):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33199417"/>
                <w:placeholder>
                  <w:docPart w:val="4CAA8A099DC547D68788FE3199BC5279"/>
                </w:placeholder>
                <w:showingPlcHdr/>
              </w:sdtPr>
              <w:sdtContent>
                <w:r w:rsidR="00465EF4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</w:tbl>
    <w:p w14:paraId="3115B6E1" w14:textId="77777777" w:rsidR="00BD2848" w:rsidRPr="00A768EA" w:rsidRDefault="00BD2848" w:rsidP="00BD2848">
      <w:pPr>
        <w:spacing w:after="0" w:line="360" w:lineRule="auto"/>
        <w:rPr>
          <w:rFonts w:ascii="Arial" w:eastAsia="Calibri" w:hAnsi="Arial" w:cs="Arial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A768EA" w14:paraId="3DF0FA0A" w14:textId="77777777" w:rsidTr="005C0778">
        <w:tc>
          <w:tcPr>
            <w:tcW w:w="9242" w:type="dxa"/>
            <w:shd w:val="clear" w:color="auto" w:fill="DFDAD7"/>
            <w:vAlign w:val="center"/>
          </w:tcPr>
          <w:p w14:paraId="2915A1E8" w14:textId="7361D079" w:rsidR="00BD2848" w:rsidRPr="00A768EA" w:rsidRDefault="00BD2848" w:rsidP="00BD2848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5C0778">
              <w:rPr>
                <w:rFonts w:ascii="Arial" w:eastAsia="Calibri" w:hAnsi="Arial" w:cs="Arial"/>
                <w:sz w:val="32"/>
                <w:szCs w:val="24"/>
              </w:rPr>
              <w:t xml:space="preserve">Market </w:t>
            </w:r>
            <w:r w:rsidR="005C0778" w:rsidRPr="005C0778">
              <w:rPr>
                <w:rFonts w:ascii="Arial" w:eastAsia="Calibri" w:hAnsi="Arial" w:cs="Arial"/>
                <w:sz w:val="32"/>
                <w:szCs w:val="24"/>
              </w:rPr>
              <w:t>r</w:t>
            </w:r>
            <w:r w:rsidRPr="005C0778">
              <w:rPr>
                <w:rFonts w:ascii="Arial" w:eastAsia="Calibri" w:hAnsi="Arial" w:cs="Arial"/>
                <w:sz w:val="32"/>
                <w:szCs w:val="24"/>
              </w:rPr>
              <w:t>esearch</w:t>
            </w:r>
          </w:p>
        </w:tc>
      </w:tr>
      <w:tr w:rsidR="00BD2848" w:rsidRPr="00A768EA" w14:paraId="4785199F" w14:textId="77777777" w:rsidTr="00EF7BF9">
        <w:tc>
          <w:tcPr>
            <w:tcW w:w="9242" w:type="dxa"/>
          </w:tcPr>
          <w:p w14:paraId="60B52F07" w14:textId="57735B21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Could you please tell us how you found out about the Cumberland Lodge </w:t>
            </w:r>
            <w:r w:rsidR="004E3F2E" w:rsidRPr="00A768EA">
              <w:rPr>
                <w:rFonts w:ascii="Arial" w:eastAsia="Calibri" w:hAnsi="Arial" w:cs="Arial"/>
                <w:sz w:val="28"/>
                <w:szCs w:val="28"/>
              </w:rPr>
              <w:t>Fellowship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>?:</w:t>
            </w:r>
          </w:p>
          <w:p w14:paraId="21DA1C87" w14:textId="0670C72A" w:rsidR="00BD2848" w:rsidRPr="00A768EA" w:rsidRDefault="00000000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97636689"/>
                <w:placeholder>
                  <w:docPart w:val="0386C546095B40D08EC2DA38B9A9F2E0"/>
                </w:placeholder>
                <w:showingPlcHdr/>
              </w:sdtPr>
              <w:sdtContent>
                <w:r w:rsidR="00465EF4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</w:tbl>
    <w:p w14:paraId="5834B38A" w14:textId="27B29F7B" w:rsidR="00A768EA" w:rsidRDefault="00A768EA" w:rsidP="00BD2848">
      <w:pPr>
        <w:spacing w:after="0" w:line="360" w:lineRule="auto"/>
        <w:rPr>
          <w:rFonts w:ascii="Arial" w:eastAsia="Calibri" w:hAnsi="Arial" w:cs="Arial"/>
          <w:sz w:val="28"/>
        </w:rPr>
      </w:pPr>
    </w:p>
    <w:p w14:paraId="0A9D0708" w14:textId="77777777" w:rsidR="00A768EA" w:rsidRDefault="00A768EA">
      <w:pPr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11"/>
        <w:gridCol w:w="1501"/>
        <w:gridCol w:w="1501"/>
        <w:gridCol w:w="1501"/>
        <w:gridCol w:w="1501"/>
        <w:gridCol w:w="1501"/>
      </w:tblGrid>
      <w:tr w:rsidR="00BD2848" w:rsidRPr="00A768EA" w14:paraId="2889E5C4" w14:textId="77777777" w:rsidTr="005C0778">
        <w:tc>
          <w:tcPr>
            <w:tcW w:w="9016" w:type="dxa"/>
            <w:gridSpan w:val="6"/>
            <w:shd w:val="clear" w:color="auto" w:fill="DFDAD7"/>
            <w:vAlign w:val="center"/>
          </w:tcPr>
          <w:p w14:paraId="78D8999C" w14:textId="50EAE1A1" w:rsidR="00BD2848" w:rsidRPr="00A768EA" w:rsidRDefault="004928B5" w:rsidP="00BD2848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A768EA">
              <w:rPr>
                <w:rFonts w:ascii="Arial" w:eastAsia="Calibri" w:hAnsi="Arial" w:cs="Arial"/>
                <w:sz w:val="28"/>
              </w:rPr>
              <w:lastRenderedPageBreak/>
              <w:br w:type="page"/>
            </w:r>
            <w:r w:rsidR="00BD2848" w:rsidRPr="005C0778">
              <w:rPr>
                <w:rFonts w:ascii="Arial" w:eastAsia="Calibri" w:hAnsi="Arial" w:cs="Arial"/>
                <w:sz w:val="32"/>
                <w:szCs w:val="24"/>
                <w:shd w:val="clear" w:color="auto" w:fill="DFDAD7"/>
              </w:rPr>
              <w:t xml:space="preserve">Demographic </w:t>
            </w:r>
            <w:r w:rsidR="005C0778" w:rsidRPr="005C0778">
              <w:rPr>
                <w:rFonts w:ascii="Arial" w:eastAsia="Calibri" w:hAnsi="Arial" w:cs="Arial"/>
                <w:sz w:val="32"/>
                <w:szCs w:val="24"/>
                <w:shd w:val="clear" w:color="auto" w:fill="DFDAD7"/>
              </w:rPr>
              <w:t>q</w:t>
            </w:r>
            <w:r w:rsidR="00BD2848" w:rsidRPr="005C0778">
              <w:rPr>
                <w:rFonts w:ascii="Arial" w:eastAsia="Calibri" w:hAnsi="Arial" w:cs="Arial"/>
                <w:sz w:val="32"/>
                <w:szCs w:val="24"/>
                <w:shd w:val="clear" w:color="auto" w:fill="DFDAD7"/>
              </w:rPr>
              <w:t>uestions (optional)</w:t>
            </w:r>
          </w:p>
        </w:tc>
      </w:tr>
      <w:tr w:rsidR="00BD2848" w:rsidRPr="00A768EA" w14:paraId="39AA0B42" w14:textId="77777777" w:rsidTr="004928B5">
        <w:tc>
          <w:tcPr>
            <w:tcW w:w="9016" w:type="dxa"/>
            <w:gridSpan w:val="6"/>
          </w:tcPr>
          <w:p w14:paraId="4D405FDA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>Please select your age bracket (click the relevant checkbox).</w:t>
            </w:r>
          </w:p>
        </w:tc>
      </w:tr>
      <w:tr w:rsidR="00BD2848" w:rsidRPr="00A768EA" w14:paraId="1E7FA8D7" w14:textId="77777777" w:rsidTr="004928B5">
        <w:tc>
          <w:tcPr>
            <w:tcW w:w="1511" w:type="dxa"/>
          </w:tcPr>
          <w:p w14:paraId="4B7EAD61" w14:textId="2F9BEAF8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>18</w:t>
            </w:r>
            <w:r w:rsidR="00187AA2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24 </w: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501" w:type="dxa"/>
          </w:tcPr>
          <w:p w14:paraId="55CE4A3D" w14:textId="7C1CF1F1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>25</w:t>
            </w:r>
            <w:r w:rsidR="00187AA2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34 </w: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501" w:type="dxa"/>
          </w:tcPr>
          <w:p w14:paraId="6602E47E" w14:textId="643AD3C6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>35</w:t>
            </w:r>
            <w:r w:rsidR="00187AA2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44 </w: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501" w:type="dxa"/>
          </w:tcPr>
          <w:p w14:paraId="1804A9EA" w14:textId="5A6D63E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>45</w:t>
            </w:r>
            <w:r w:rsidR="00187AA2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54 </w: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501" w:type="dxa"/>
          </w:tcPr>
          <w:p w14:paraId="05F73E51" w14:textId="29E8ADA9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>55</w:t>
            </w:r>
            <w:r w:rsidR="00187AA2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64 </w: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501" w:type="dxa"/>
          </w:tcPr>
          <w:p w14:paraId="791E67C3" w14:textId="653EBB24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>65</w:t>
            </w:r>
            <w:r w:rsidR="00187AA2">
              <w:rPr>
                <w:rFonts w:ascii="Arial" w:eastAsia="Calibri" w:hAnsi="Arial" w:cs="Arial"/>
                <w:sz w:val="28"/>
                <w:szCs w:val="28"/>
              </w:rPr>
              <w:t>-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74 </w: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BD2848" w:rsidRPr="00A768EA" w14:paraId="4588028B" w14:textId="77777777" w:rsidTr="004928B5">
        <w:tc>
          <w:tcPr>
            <w:tcW w:w="1511" w:type="dxa"/>
          </w:tcPr>
          <w:p w14:paraId="227D0378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75 or older </w: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501" w:type="dxa"/>
          </w:tcPr>
          <w:p w14:paraId="30FAD163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501" w:type="dxa"/>
          </w:tcPr>
          <w:p w14:paraId="213F7EAF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501" w:type="dxa"/>
          </w:tcPr>
          <w:p w14:paraId="1BEBD080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501" w:type="dxa"/>
          </w:tcPr>
          <w:p w14:paraId="40AA7892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501" w:type="dxa"/>
          </w:tcPr>
          <w:p w14:paraId="66E04A1C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BD2848" w:rsidRPr="00A768EA" w14:paraId="72E0FA45" w14:textId="77777777" w:rsidTr="004928B5">
        <w:tc>
          <w:tcPr>
            <w:tcW w:w="9016" w:type="dxa"/>
            <w:gridSpan w:val="6"/>
          </w:tcPr>
          <w:p w14:paraId="0DD65754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>Please select your gender.</w:t>
            </w:r>
          </w:p>
        </w:tc>
      </w:tr>
      <w:tr w:rsidR="00BD2848" w:rsidRPr="00A768EA" w14:paraId="0BCD34A5" w14:textId="77777777" w:rsidTr="004928B5">
        <w:tc>
          <w:tcPr>
            <w:tcW w:w="3012" w:type="dxa"/>
            <w:gridSpan w:val="2"/>
          </w:tcPr>
          <w:p w14:paraId="3BEE1138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Male </w: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02" w:type="dxa"/>
            <w:gridSpan w:val="2"/>
          </w:tcPr>
          <w:p w14:paraId="37175767" w14:textId="77777777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Female </w: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instrText xml:space="preserve"> FORMCHECKBOX </w:instrText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separate"/>
            </w:r>
            <w:r w:rsidRPr="00A768EA">
              <w:rPr>
                <w:rFonts w:ascii="Arial" w:eastAsia="Calibri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02" w:type="dxa"/>
            <w:gridSpan w:val="2"/>
          </w:tcPr>
          <w:p w14:paraId="1580DDE4" w14:textId="718C371C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Prefer to </w:t>
            </w:r>
            <w:r w:rsidR="007063F1">
              <w:rPr>
                <w:rFonts w:ascii="Arial" w:eastAsia="Calibri" w:hAnsi="Arial" w:cs="Arial"/>
                <w:sz w:val="28"/>
                <w:szCs w:val="28"/>
              </w:rPr>
              <w:t>self-describe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34417565"/>
                <w:placeholder>
                  <w:docPart w:val="1633EF0E9D80415FA96BA7E2A3FA2294"/>
                </w:placeholder>
                <w:showingPlcHdr/>
              </w:sdtPr>
              <w:sdtContent>
                <w:r w:rsidR="00465EF4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A768EA" w14:paraId="303DB438" w14:textId="77777777" w:rsidTr="004928B5">
        <w:tc>
          <w:tcPr>
            <w:tcW w:w="9016" w:type="dxa"/>
            <w:gridSpan w:val="6"/>
          </w:tcPr>
          <w:p w14:paraId="5A6955FD" w14:textId="30E99CC9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>What is your ethnic group</w:t>
            </w:r>
            <w:r w:rsidR="00465EF4" w:rsidRPr="00A768EA">
              <w:rPr>
                <w:rFonts w:ascii="Arial" w:eastAsia="Calibri" w:hAnsi="Arial" w:cs="Arial"/>
                <w:sz w:val="28"/>
                <w:szCs w:val="28"/>
              </w:rPr>
              <w:t xml:space="preserve"> or background</w:t>
            </w:r>
            <w:r w:rsidRPr="00A768EA">
              <w:rPr>
                <w:rFonts w:ascii="Arial" w:eastAsia="Calibri" w:hAnsi="Arial" w:cs="Arial"/>
                <w:sz w:val="28"/>
                <w:szCs w:val="28"/>
              </w:rPr>
              <w:t>?</w:t>
            </w:r>
          </w:p>
          <w:p w14:paraId="16149FA8" w14:textId="632CC9BA" w:rsidR="00BD2848" w:rsidRPr="00A768EA" w:rsidRDefault="00000000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21238419"/>
                <w:placeholder>
                  <w:docPart w:val="811C8390593E471B8FBF8831ABA201E1"/>
                </w:placeholder>
                <w:showingPlcHdr/>
              </w:sdtPr>
              <w:sdtContent>
                <w:r w:rsidR="00465EF4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A768EA" w14:paraId="4F452590" w14:textId="77777777" w:rsidTr="004928B5">
        <w:tc>
          <w:tcPr>
            <w:tcW w:w="9016" w:type="dxa"/>
            <w:gridSpan w:val="6"/>
          </w:tcPr>
          <w:p w14:paraId="5329A0AF" w14:textId="77777777" w:rsidR="00465EF4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What is your nationality?  </w:t>
            </w:r>
          </w:p>
          <w:p w14:paraId="4A37870F" w14:textId="2E461F40" w:rsidR="00BD2848" w:rsidRPr="00A768EA" w:rsidRDefault="00000000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50808222"/>
                <w:placeholder>
                  <w:docPart w:val="77AE30828FA64F658B5869E8AF7A67BC"/>
                </w:placeholder>
                <w:showingPlcHdr/>
              </w:sdtPr>
              <w:sdtContent>
                <w:r w:rsidR="00465EF4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BD2848" w:rsidRPr="00A768EA" w14:paraId="76CBB51D" w14:textId="77777777" w:rsidTr="004928B5">
        <w:tc>
          <w:tcPr>
            <w:tcW w:w="9016" w:type="dxa"/>
            <w:gridSpan w:val="6"/>
          </w:tcPr>
          <w:p w14:paraId="2ABEDA5C" w14:textId="6639B6A9" w:rsidR="00BD2848" w:rsidRPr="00A768EA" w:rsidRDefault="00BD2848" w:rsidP="00BD284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A768EA">
              <w:rPr>
                <w:rFonts w:ascii="Arial" w:eastAsia="Calibri" w:hAnsi="Arial" w:cs="Arial"/>
                <w:sz w:val="28"/>
                <w:szCs w:val="28"/>
              </w:rPr>
              <w:t xml:space="preserve">Are you the first person in your family to attend university (yes / no)?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99325854"/>
                <w:placeholder>
                  <w:docPart w:val="63C0D17642BC452A8A321F372972E9E5"/>
                </w:placeholder>
                <w:showingPlcHdr/>
              </w:sdtPr>
              <w:sdtContent>
                <w:r w:rsidR="00465EF4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</w:tc>
      </w:tr>
      <w:tr w:rsidR="006E3B4A" w:rsidRPr="00A768EA" w14:paraId="7B148CD4" w14:textId="77777777" w:rsidTr="004928B5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7E7574F3" w14:textId="77777777" w:rsidR="006E3B4A" w:rsidRPr="00A768EA" w:rsidRDefault="006E3B4A" w:rsidP="00BD2848">
            <w:pPr>
              <w:rPr>
                <w:rFonts w:ascii="Arial" w:eastAsia="Calibri" w:hAnsi="Arial" w:cs="Arial"/>
              </w:rPr>
            </w:pPr>
          </w:p>
        </w:tc>
      </w:tr>
      <w:tr w:rsidR="006E3B4A" w:rsidRPr="00A768EA" w14:paraId="44069AAF" w14:textId="77777777" w:rsidTr="005C0778">
        <w:tc>
          <w:tcPr>
            <w:tcW w:w="9016" w:type="dxa"/>
            <w:gridSpan w:val="6"/>
            <w:shd w:val="clear" w:color="auto" w:fill="DFDAD7"/>
          </w:tcPr>
          <w:p w14:paraId="5C3A4F71" w14:textId="4628D402" w:rsidR="006E3B4A" w:rsidRPr="00A768EA" w:rsidRDefault="006E3B4A" w:rsidP="006E3B4A">
            <w:pPr>
              <w:jc w:val="center"/>
              <w:rPr>
                <w:rFonts w:ascii="Arial" w:eastAsia="Calibri" w:hAnsi="Arial" w:cs="Arial"/>
                <w:sz w:val="28"/>
              </w:rPr>
            </w:pPr>
            <w:r w:rsidRPr="005C0778">
              <w:rPr>
                <w:rFonts w:ascii="Arial" w:eastAsia="Calibri" w:hAnsi="Arial" w:cs="Arial"/>
                <w:sz w:val="32"/>
                <w:szCs w:val="24"/>
              </w:rPr>
              <w:t>Permissions (required)</w:t>
            </w:r>
          </w:p>
        </w:tc>
      </w:tr>
      <w:tr w:rsidR="00465EF4" w:rsidRPr="00A768EA" w14:paraId="75E2D68B" w14:textId="77777777" w:rsidTr="004928B5">
        <w:tc>
          <w:tcPr>
            <w:tcW w:w="9016" w:type="dxa"/>
            <w:gridSpan w:val="6"/>
          </w:tcPr>
          <w:p w14:paraId="46B5AD4E" w14:textId="77777777" w:rsidR="007063F1" w:rsidRPr="00F913E4" w:rsidRDefault="007063F1" w:rsidP="007063F1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F913E4">
              <w:rPr>
                <w:rFonts w:ascii="Arial" w:eastAsia="Calibri" w:hAnsi="Arial" w:cs="Arial"/>
                <w:sz w:val="28"/>
                <w:szCs w:val="28"/>
              </w:rPr>
              <w:t>Are you happy to be photographed, audio-recorded and</w:t>
            </w:r>
            <w:r>
              <w:rPr>
                <w:rFonts w:ascii="Arial" w:eastAsia="Calibri" w:hAnsi="Arial" w:cs="Arial"/>
                <w:sz w:val="28"/>
                <w:szCs w:val="28"/>
              </w:rPr>
              <w:t>/or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 videoed whilst participating at Cumberland Lodge events? The images and footage may be shared online or in print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for marketing purposes and</w:t>
            </w:r>
            <w:r w:rsidRPr="00F913E4">
              <w:rPr>
                <w:rFonts w:ascii="Arial" w:eastAsia="Calibri" w:hAnsi="Arial" w:cs="Arial"/>
                <w:sz w:val="28"/>
                <w:szCs w:val="28"/>
              </w:rPr>
              <w:t xml:space="preserve"> to help promote the charitable work of Cumberland Lodge (yes/no)</w:t>
            </w:r>
          </w:p>
          <w:p w14:paraId="07A4AC4C" w14:textId="77777777" w:rsidR="00465EF4" w:rsidRPr="00A768EA" w:rsidRDefault="00000000" w:rsidP="00BD2848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11613655"/>
                <w:placeholder>
                  <w:docPart w:val="777F80F8F99249CE8ECF06AD9588440E"/>
                </w:placeholder>
                <w:showingPlcHdr/>
              </w:sdtPr>
              <w:sdtContent>
                <w:r w:rsidR="00465EF4" w:rsidRPr="00A768EA">
                  <w:rPr>
                    <w:rStyle w:val="PlaceholderText"/>
                    <w:rFonts w:ascii="Arial" w:hAnsi="Arial" w:cs="Arial"/>
                    <w:sz w:val="28"/>
                    <w:szCs w:val="28"/>
                  </w:rPr>
                  <w:t>Click or tap here to type.</w:t>
                </w:r>
              </w:sdtContent>
            </w:sdt>
          </w:p>
          <w:p w14:paraId="429554CB" w14:textId="0EF27CA6" w:rsidR="00465EF4" w:rsidRPr="00A768EA" w:rsidRDefault="00465EF4" w:rsidP="00BD2848">
            <w:pPr>
              <w:rPr>
                <w:rFonts w:ascii="Arial" w:eastAsia="Calibri" w:hAnsi="Arial" w:cs="Arial"/>
              </w:rPr>
            </w:pPr>
          </w:p>
        </w:tc>
      </w:tr>
    </w:tbl>
    <w:p w14:paraId="7FF0147D" w14:textId="39CD2E0D" w:rsidR="00BD2848" w:rsidRPr="00A768EA" w:rsidRDefault="00BD2848" w:rsidP="00BD2848">
      <w:pPr>
        <w:spacing w:after="0" w:line="360" w:lineRule="auto"/>
        <w:rPr>
          <w:rFonts w:ascii="Arial" w:eastAsia="Calibri" w:hAnsi="Arial" w:cs="Arial"/>
          <w:sz w:val="28"/>
        </w:rPr>
      </w:pPr>
    </w:p>
    <w:p w14:paraId="384F0276" w14:textId="5C76BD01" w:rsidR="00BD2848" w:rsidRPr="00A768EA" w:rsidRDefault="00BD2848" w:rsidP="00BD2848">
      <w:pPr>
        <w:spacing w:after="0" w:line="360" w:lineRule="auto"/>
        <w:rPr>
          <w:rFonts w:ascii="Arial" w:eastAsia="Calibri" w:hAnsi="Arial" w:cs="Arial"/>
          <w:sz w:val="28"/>
        </w:rPr>
      </w:pPr>
    </w:p>
    <w:p w14:paraId="44C1A7E3" w14:textId="7E1318FD" w:rsidR="000B6055" w:rsidRPr="00A768EA" w:rsidRDefault="000B6055">
      <w:pPr>
        <w:rPr>
          <w:rFonts w:ascii="Arial" w:hAnsi="Arial" w:cs="Arial"/>
        </w:rPr>
      </w:pPr>
    </w:p>
    <w:sectPr w:rsidR="000B6055" w:rsidRPr="00A768EA" w:rsidSect="00AA283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C9C3" w14:textId="77777777" w:rsidR="0091673B" w:rsidRDefault="0091673B" w:rsidP="00BD2848">
      <w:pPr>
        <w:spacing w:after="0" w:line="240" w:lineRule="auto"/>
      </w:pPr>
      <w:r>
        <w:separator/>
      </w:r>
    </w:p>
  </w:endnote>
  <w:endnote w:type="continuationSeparator" w:id="0">
    <w:p w14:paraId="73193480" w14:textId="77777777" w:rsidR="0091673B" w:rsidRDefault="0091673B" w:rsidP="00BD2848">
      <w:pPr>
        <w:spacing w:after="0" w:line="240" w:lineRule="auto"/>
      </w:pPr>
      <w:r>
        <w:continuationSeparator/>
      </w:r>
    </w:p>
  </w:endnote>
  <w:endnote w:type="continuationNotice" w:id="1">
    <w:p w14:paraId="002E33EC" w14:textId="77777777" w:rsidR="0091673B" w:rsidRDefault="00916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3344" w14:textId="77777777" w:rsidR="00752A7E" w:rsidRPr="007063F1" w:rsidRDefault="0066621C" w:rsidP="00EF7BF9">
    <w:pPr>
      <w:pStyle w:val="Footer1"/>
      <w:rPr>
        <w:rFonts w:ascii="Arial" w:hAnsi="Arial" w:cs="Arial"/>
      </w:rPr>
    </w:pPr>
    <w:r w:rsidRPr="007063F1">
      <w:rPr>
        <w:rFonts w:ascii="Arial" w:hAnsi="Arial" w:cs="Arial"/>
      </w:rPr>
      <w:t>@CumberlandLodge</w:t>
    </w:r>
    <w:r w:rsidRPr="007063F1">
      <w:rPr>
        <w:rFonts w:ascii="Arial" w:hAnsi="Arial" w:cs="Arial"/>
      </w:rPr>
      <w:ptab w:relativeTo="margin" w:alignment="center" w:leader="none"/>
    </w:r>
    <w:r w:rsidRPr="007063F1">
      <w:rPr>
        <w:rFonts w:ascii="Arial" w:hAnsi="Arial" w:cs="Arial"/>
      </w:rPr>
      <w:t>Registered Charity No. 1108677</w:t>
    </w:r>
    <w:r w:rsidRPr="007063F1">
      <w:rPr>
        <w:rFonts w:ascii="Arial" w:hAnsi="Arial" w:cs="Arial"/>
      </w:rPr>
      <w:tab/>
      <w:t>cumberlandlodge.ac.uk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5E7AB" w14:textId="77777777" w:rsidR="0091673B" w:rsidRDefault="0091673B" w:rsidP="00BD2848">
      <w:pPr>
        <w:spacing w:after="0" w:line="240" w:lineRule="auto"/>
      </w:pPr>
      <w:r>
        <w:separator/>
      </w:r>
    </w:p>
  </w:footnote>
  <w:footnote w:type="continuationSeparator" w:id="0">
    <w:p w14:paraId="5EDBE2DA" w14:textId="77777777" w:rsidR="0091673B" w:rsidRDefault="0091673B" w:rsidP="00BD2848">
      <w:pPr>
        <w:spacing w:after="0" w:line="240" w:lineRule="auto"/>
      </w:pPr>
      <w:r>
        <w:continuationSeparator/>
      </w:r>
    </w:p>
  </w:footnote>
  <w:footnote w:type="continuationNotice" w:id="1">
    <w:p w14:paraId="2D355287" w14:textId="77777777" w:rsidR="0091673B" w:rsidRDefault="00916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46C2" w14:textId="49541FE7" w:rsidR="00BD2848" w:rsidRDefault="00845255" w:rsidP="00BD3620">
    <w:pPr>
      <w:pStyle w:val="Header"/>
      <w:jc w:val="right"/>
    </w:pPr>
    <w:r>
      <w:rPr>
        <w:noProof/>
      </w:rPr>
      <w:drawing>
        <wp:inline distT="0" distB="0" distL="0" distR="0" wp14:anchorId="3B58B896" wp14:editId="55AE19E6">
          <wp:extent cx="1943100" cy="886460"/>
          <wp:effectExtent l="0" t="0" r="0" b="8890"/>
          <wp:docPr id="750537976" name="Picture 2" descr="A logo for a lod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537976" name="Picture 2" descr="A logo for a lodge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48"/>
    <w:rsid w:val="00056E08"/>
    <w:rsid w:val="00071077"/>
    <w:rsid w:val="00095401"/>
    <w:rsid w:val="000B6055"/>
    <w:rsid w:val="000B7829"/>
    <w:rsid w:val="00104E4C"/>
    <w:rsid w:val="00120555"/>
    <w:rsid w:val="0015370F"/>
    <w:rsid w:val="001616B2"/>
    <w:rsid w:val="001712A6"/>
    <w:rsid w:val="001769D6"/>
    <w:rsid w:val="00187AA2"/>
    <w:rsid w:val="001F1C61"/>
    <w:rsid w:val="0023739D"/>
    <w:rsid w:val="00283FED"/>
    <w:rsid w:val="002A4846"/>
    <w:rsid w:val="002A63BD"/>
    <w:rsid w:val="002B6729"/>
    <w:rsid w:val="00324A32"/>
    <w:rsid w:val="003509DE"/>
    <w:rsid w:val="00350AD9"/>
    <w:rsid w:val="00351D84"/>
    <w:rsid w:val="00360C0E"/>
    <w:rsid w:val="00373D75"/>
    <w:rsid w:val="0038273D"/>
    <w:rsid w:val="00383157"/>
    <w:rsid w:val="003A47D3"/>
    <w:rsid w:val="003C18B6"/>
    <w:rsid w:val="003E0FAE"/>
    <w:rsid w:val="004308B8"/>
    <w:rsid w:val="00434103"/>
    <w:rsid w:val="00437BC0"/>
    <w:rsid w:val="0045572A"/>
    <w:rsid w:val="004643C4"/>
    <w:rsid w:val="00465EF4"/>
    <w:rsid w:val="00487874"/>
    <w:rsid w:val="004928B5"/>
    <w:rsid w:val="004A2C71"/>
    <w:rsid w:val="004E3F2E"/>
    <w:rsid w:val="004F5B77"/>
    <w:rsid w:val="0054205F"/>
    <w:rsid w:val="0058011D"/>
    <w:rsid w:val="005A1728"/>
    <w:rsid w:val="005C0778"/>
    <w:rsid w:val="00601B6C"/>
    <w:rsid w:val="0066621C"/>
    <w:rsid w:val="00670CB7"/>
    <w:rsid w:val="006734E2"/>
    <w:rsid w:val="00685498"/>
    <w:rsid w:val="00693575"/>
    <w:rsid w:val="006B1DB4"/>
    <w:rsid w:val="006D48B1"/>
    <w:rsid w:val="006E3B4A"/>
    <w:rsid w:val="007017C3"/>
    <w:rsid w:val="007063F1"/>
    <w:rsid w:val="0073541B"/>
    <w:rsid w:val="00752A7E"/>
    <w:rsid w:val="007A1444"/>
    <w:rsid w:val="007A2EF2"/>
    <w:rsid w:val="007D2A16"/>
    <w:rsid w:val="007D5547"/>
    <w:rsid w:val="007E57D2"/>
    <w:rsid w:val="00804D79"/>
    <w:rsid w:val="00817D20"/>
    <w:rsid w:val="00845255"/>
    <w:rsid w:val="0086153E"/>
    <w:rsid w:val="00865617"/>
    <w:rsid w:val="00867F7A"/>
    <w:rsid w:val="00881CE8"/>
    <w:rsid w:val="008C6EE6"/>
    <w:rsid w:val="008C7FF1"/>
    <w:rsid w:val="008E0993"/>
    <w:rsid w:val="00913B5E"/>
    <w:rsid w:val="0091673B"/>
    <w:rsid w:val="009558F7"/>
    <w:rsid w:val="00960F32"/>
    <w:rsid w:val="00963391"/>
    <w:rsid w:val="00983122"/>
    <w:rsid w:val="0099494C"/>
    <w:rsid w:val="009A18FC"/>
    <w:rsid w:val="009E0E2E"/>
    <w:rsid w:val="00A00C56"/>
    <w:rsid w:val="00A1783E"/>
    <w:rsid w:val="00A50961"/>
    <w:rsid w:val="00A62203"/>
    <w:rsid w:val="00A72361"/>
    <w:rsid w:val="00A768EA"/>
    <w:rsid w:val="00AA283B"/>
    <w:rsid w:val="00AC09EE"/>
    <w:rsid w:val="00B15C26"/>
    <w:rsid w:val="00B53B9E"/>
    <w:rsid w:val="00BC4537"/>
    <w:rsid w:val="00BD2848"/>
    <w:rsid w:val="00BD3620"/>
    <w:rsid w:val="00C01649"/>
    <w:rsid w:val="00C166C7"/>
    <w:rsid w:val="00C32A60"/>
    <w:rsid w:val="00CA1776"/>
    <w:rsid w:val="00CC41B0"/>
    <w:rsid w:val="00CC751F"/>
    <w:rsid w:val="00D14A50"/>
    <w:rsid w:val="00D25943"/>
    <w:rsid w:val="00DC0850"/>
    <w:rsid w:val="00DD4095"/>
    <w:rsid w:val="00E2283B"/>
    <w:rsid w:val="00E459E1"/>
    <w:rsid w:val="00E62D41"/>
    <w:rsid w:val="00E7779C"/>
    <w:rsid w:val="00EB12AA"/>
    <w:rsid w:val="00EC6CD1"/>
    <w:rsid w:val="00EF7BF9"/>
    <w:rsid w:val="00F14E68"/>
    <w:rsid w:val="00F16DAB"/>
    <w:rsid w:val="00F4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ECD3"/>
  <w15:chartTrackingRefBased/>
  <w15:docId w15:val="{402FE1CF-0627-410E-B02F-6971C684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D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BD2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BD2848"/>
  </w:style>
  <w:style w:type="character" w:customStyle="1" w:styleId="Hyperlink1">
    <w:name w:val="Hyperlink1"/>
    <w:basedOn w:val="DefaultParagraphFont"/>
    <w:uiPriority w:val="99"/>
    <w:unhideWhenUsed/>
    <w:rsid w:val="00BD2848"/>
    <w:rPr>
      <w:color w:val="0000FF"/>
      <w:u w:val="single"/>
    </w:rPr>
  </w:style>
  <w:style w:type="table" w:styleId="TableGrid">
    <w:name w:val="Table Grid"/>
    <w:basedOn w:val="TableNormal"/>
    <w:uiPriority w:val="39"/>
    <w:rsid w:val="00BD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unhideWhenUsed/>
    <w:rsid w:val="00BD2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BD2848"/>
  </w:style>
  <w:style w:type="character" w:styleId="Hyperlink">
    <w:name w:val="Hyperlink"/>
    <w:basedOn w:val="DefaultParagraphFont"/>
    <w:uiPriority w:val="99"/>
    <w:semiHidden/>
    <w:unhideWhenUsed/>
    <w:rsid w:val="00BD28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848"/>
  </w:style>
  <w:style w:type="character" w:styleId="PlaceholderText">
    <w:name w:val="Placeholder Text"/>
    <w:basedOn w:val="DefaultParagraphFont"/>
    <w:uiPriority w:val="99"/>
    <w:semiHidden/>
    <w:rsid w:val="00BD2848"/>
    <w:rPr>
      <w:color w:val="808080"/>
    </w:rPr>
  </w:style>
  <w:style w:type="paragraph" w:styleId="Revision">
    <w:name w:val="Revision"/>
    <w:hidden/>
    <w:uiPriority w:val="99"/>
    <w:semiHidden/>
    <w:rsid w:val="009A18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1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8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8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grammeteam@cumberlandlodge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7CE6AA8BA04E0D9E22A4776D22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22AE-7B66-42DB-8FE5-075212E2D542}"/>
      </w:docPartPr>
      <w:docPartBody>
        <w:p w:rsidR="00E371F3" w:rsidRDefault="00ED5EE8" w:rsidP="00ED5EE8">
          <w:pPr>
            <w:pStyle w:val="6D7CE6AA8BA04E0D9E22A4776D225AA8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6E2935C84D548318F5051D355CC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9117-C5A1-4E7D-A1D5-2C737431CA85}"/>
      </w:docPartPr>
      <w:docPartBody>
        <w:p w:rsidR="00E371F3" w:rsidRDefault="00ED5EE8" w:rsidP="00ED5EE8">
          <w:pPr>
            <w:pStyle w:val="76E2935C84D548318F5051D355CC5D0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A2C8E26581A4469D8498B828722F2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6B8D-8E72-4F82-915B-52180A81799A}"/>
      </w:docPartPr>
      <w:docPartBody>
        <w:p w:rsidR="00E371F3" w:rsidRDefault="00ED5EE8" w:rsidP="00ED5EE8">
          <w:pPr>
            <w:pStyle w:val="A2C8E26581A4469D8498B828722F256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2DA84EA66104B8797574930F693A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867C-C611-488E-9E62-64D5B3628C44}"/>
      </w:docPartPr>
      <w:docPartBody>
        <w:p w:rsidR="00E371F3" w:rsidRDefault="00ED5EE8" w:rsidP="00ED5EE8">
          <w:pPr>
            <w:pStyle w:val="52DA84EA66104B8797574930F693A75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B323BAB188453F8B3DD6782353F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BA93-232A-42E1-8820-0D8A57B2DCEE}"/>
      </w:docPartPr>
      <w:docPartBody>
        <w:p w:rsidR="00E371F3" w:rsidRDefault="00ED5EE8" w:rsidP="00ED5EE8">
          <w:pPr>
            <w:pStyle w:val="77B323BAB188453F8B3DD6782353F0B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19BE2EB36324DB8829B128CAB94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393A-839C-4168-83E4-3A462603E4F0}"/>
      </w:docPartPr>
      <w:docPartBody>
        <w:p w:rsidR="00E371F3" w:rsidRDefault="00ED5EE8" w:rsidP="00ED5EE8">
          <w:pPr>
            <w:pStyle w:val="519BE2EB36324DB8829B128CAB949E1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CF4B1C2FF7D46489111146F1598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BA11-6D90-4813-9259-D6558D702828}"/>
      </w:docPartPr>
      <w:docPartBody>
        <w:p w:rsidR="00E371F3" w:rsidRDefault="00ED5EE8" w:rsidP="00ED5EE8">
          <w:pPr>
            <w:pStyle w:val="FCF4B1C2FF7D46489111146F1598A55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8B36F00F8743A7BD4EB80ACB52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5BDA0-4031-40F1-A9AB-A96FF3EB1B5D}"/>
      </w:docPartPr>
      <w:docPartBody>
        <w:p w:rsidR="00E371F3" w:rsidRDefault="00ED5EE8" w:rsidP="00ED5EE8">
          <w:pPr>
            <w:pStyle w:val="778B36F00F8743A7BD4EB80ACB52681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4683A946BF94EBA8D8F21EBA509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64B77-AE8B-4C75-A05E-090FCC20FF1C}"/>
      </w:docPartPr>
      <w:docPartBody>
        <w:p w:rsidR="00E371F3" w:rsidRDefault="00ED5EE8" w:rsidP="00ED5EE8">
          <w:pPr>
            <w:pStyle w:val="04683A946BF94EBA8D8F21EBA509EAA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3B9899FA9BF4899B6F7EFF8E2D0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E308-D5DC-4FD2-AA07-46543FDB41EB}"/>
      </w:docPartPr>
      <w:docPartBody>
        <w:p w:rsidR="00E371F3" w:rsidRDefault="00ED5EE8" w:rsidP="00ED5EE8">
          <w:pPr>
            <w:pStyle w:val="F3B9899FA9BF4899B6F7EFF8E2D0479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467FF15D58240D6A2FD439618E5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08DAE-8D9A-4359-9D88-13F54634B6AE}"/>
      </w:docPartPr>
      <w:docPartBody>
        <w:p w:rsidR="00E371F3" w:rsidRDefault="00ED5EE8" w:rsidP="00ED5EE8">
          <w:pPr>
            <w:pStyle w:val="7467FF15D58240D6A2FD439618E577EF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BC59F9615CF41ADA66E25DE52B3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052A-C9BC-4645-9083-D2C3387BDB9A}"/>
      </w:docPartPr>
      <w:docPartBody>
        <w:p w:rsidR="00E371F3" w:rsidRDefault="00ED5EE8" w:rsidP="00ED5EE8">
          <w:pPr>
            <w:pStyle w:val="5BC59F9615CF41ADA66E25DE52B3EB1D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B1134996D9124DC59ECA7151A7CB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A15DE-E408-4A09-A338-5D2F6B3249BC}"/>
      </w:docPartPr>
      <w:docPartBody>
        <w:p w:rsidR="00E371F3" w:rsidRDefault="00ED5EE8" w:rsidP="00ED5EE8">
          <w:pPr>
            <w:pStyle w:val="B1134996D9124DC59ECA7151A7CBCDDA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C286755675D64848A46A09132470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3690-3C61-41FB-BD65-21E3A1D006E1}"/>
      </w:docPartPr>
      <w:docPartBody>
        <w:p w:rsidR="00E371F3" w:rsidRDefault="00ED5EE8" w:rsidP="00ED5EE8">
          <w:pPr>
            <w:pStyle w:val="C286755675D64848A46A091324707C72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FC1EF1E99DF4E498C5AD7107896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DF0B7-E493-4A46-9F35-2C4DD3B6217A}"/>
      </w:docPartPr>
      <w:docPartBody>
        <w:p w:rsidR="00E371F3" w:rsidRDefault="00ED5EE8" w:rsidP="00ED5EE8">
          <w:pPr>
            <w:pStyle w:val="8FC1EF1E99DF4E498C5AD7107896278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5FB8FBBC785463BAE53F6894330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8F81-7A0E-41DC-8937-CC74B8DA4C85}"/>
      </w:docPartPr>
      <w:docPartBody>
        <w:p w:rsidR="00E371F3" w:rsidRDefault="00ED5EE8" w:rsidP="00ED5EE8">
          <w:pPr>
            <w:pStyle w:val="65FB8FBBC785463BAE53F689433053AD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3AD9996DD45A4C7D807C8910791E8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4BE5A-4701-4427-B34F-4AD955624527}"/>
      </w:docPartPr>
      <w:docPartBody>
        <w:p w:rsidR="00E371F3" w:rsidRDefault="00ED5EE8" w:rsidP="00ED5EE8">
          <w:pPr>
            <w:pStyle w:val="3AD9996DD45A4C7D807C8910791E8C7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B63837980E74F7792FC43B34EC6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A805-DBD3-4554-A615-E6B203C6659A}"/>
      </w:docPartPr>
      <w:docPartBody>
        <w:p w:rsidR="00E371F3" w:rsidRDefault="00ED5EE8" w:rsidP="00ED5EE8">
          <w:pPr>
            <w:pStyle w:val="7B63837980E74F7792FC43B34EC62C6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9B8715227A254CF59AF94AD60C82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6DDF-8807-4A64-B583-60C2DC8550A9}"/>
      </w:docPartPr>
      <w:docPartBody>
        <w:p w:rsidR="00E371F3" w:rsidRDefault="00ED5EE8" w:rsidP="00ED5EE8">
          <w:pPr>
            <w:pStyle w:val="9B8715227A254CF59AF94AD60C82E4A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3F866894C0884E6A86A70F5AA678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5419-9117-40D2-8ABE-46B7D1F54D77}"/>
      </w:docPartPr>
      <w:docPartBody>
        <w:p w:rsidR="00E371F3" w:rsidRDefault="00ED5EE8" w:rsidP="00ED5EE8">
          <w:pPr>
            <w:pStyle w:val="3F866894C0884E6A86A70F5AA6784D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956D368EA7141D3B83CB11BA108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3810-2D2C-41B0-823B-1A6B88E4B6CB}"/>
      </w:docPartPr>
      <w:docPartBody>
        <w:p w:rsidR="00E371F3" w:rsidRDefault="00ED5EE8" w:rsidP="00ED5EE8">
          <w:pPr>
            <w:pStyle w:val="E956D368EA7141D3B83CB11BA1088648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6627B235CFD4172BAB30520BB57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7C35F-922E-4C65-934C-4283CC2A15D2}"/>
      </w:docPartPr>
      <w:docPartBody>
        <w:p w:rsidR="00E371F3" w:rsidRDefault="00ED5EE8" w:rsidP="00ED5EE8">
          <w:pPr>
            <w:pStyle w:val="F6627B235CFD4172BAB30520BB57B21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50C2D0ECEC84FB99FE9873311A60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2B83-6B17-4079-B61C-1596393BD764}"/>
      </w:docPartPr>
      <w:docPartBody>
        <w:p w:rsidR="00E371F3" w:rsidRDefault="00ED5EE8" w:rsidP="00ED5EE8">
          <w:pPr>
            <w:pStyle w:val="E50C2D0ECEC84FB99FE9873311A60E20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10F8A486DCD4CD69DB72D43C7169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F9EE-0DB5-4414-8CB2-B283F20222F1}"/>
      </w:docPartPr>
      <w:docPartBody>
        <w:p w:rsidR="00E371F3" w:rsidRDefault="00ED5EE8" w:rsidP="00ED5EE8">
          <w:pPr>
            <w:pStyle w:val="510F8A486DCD4CD69DB72D43C716917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1609BCAAA2247B98878A1183E7F8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ABD62-5E62-4DB7-A31F-35127848D28F}"/>
      </w:docPartPr>
      <w:docPartBody>
        <w:p w:rsidR="00E371F3" w:rsidRDefault="00ED5EE8" w:rsidP="00ED5EE8">
          <w:pPr>
            <w:pStyle w:val="61609BCAAA2247B98878A1183E7F866D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5CD449664B94513B71D3022CE61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2601-0427-4E4B-97F2-D5ECD13461D3}"/>
      </w:docPartPr>
      <w:docPartBody>
        <w:p w:rsidR="00E371F3" w:rsidRDefault="00ED5EE8" w:rsidP="00ED5EE8">
          <w:pPr>
            <w:pStyle w:val="E5CD449664B94513B71D3022CE6189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C5BAE38070B47D18CFD02AFA024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F132-6FD0-4029-AE56-21BB4DB29970}"/>
      </w:docPartPr>
      <w:docPartBody>
        <w:p w:rsidR="00E371F3" w:rsidRDefault="00ED5EE8" w:rsidP="00ED5EE8">
          <w:pPr>
            <w:pStyle w:val="5C5BAE38070B47D18CFD02AFA02414D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B8DEF7D13B6411EB97A40420F14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6A7EA-46E9-48E7-ABBD-18EE81A497F8}"/>
      </w:docPartPr>
      <w:docPartBody>
        <w:p w:rsidR="00E371F3" w:rsidRDefault="00ED5EE8" w:rsidP="00ED5EE8">
          <w:pPr>
            <w:pStyle w:val="7B8DEF7D13B6411EB97A40420F1409CA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D1684DF080E641F5924DEBCB7039C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CDD7-9A77-4C43-A083-07745CCA83D6}"/>
      </w:docPartPr>
      <w:docPartBody>
        <w:p w:rsidR="00E371F3" w:rsidRDefault="00ED5EE8" w:rsidP="00ED5EE8">
          <w:pPr>
            <w:pStyle w:val="D1684DF080E641F5924DEBCB7039C9A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806B3A16C15427D82B6502D61BC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2ED4-143F-42BC-B20C-53E8EEB8FF44}"/>
      </w:docPartPr>
      <w:docPartBody>
        <w:p w:rsidR="00E371F3" w:rsidRDefault="00ED5EE8" w:rsidP="00ED5EE8">
          <w:pPr>
            <w:pStyle w:val="0806B3A16C15427D82B6502D61BCC2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3F2F4856219F49C3AD3950C4314F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689BE-4B54-40B2-8F83-249052EAAB78}"/>
      </w:docPartPr>
      <w:docPartBody>
        <w:p w:rsidR="00E371F3" w:rsidRDefault="00ED5EE8" w:rsidP="00ED5EE8">
          <w:pPr>
            <w:pStyle w:val="3F2F4856219F49C3AD3950C4314FFCA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16F6F549C05045468C18683C3B2F6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305B-A1CB-48FD-B08D-9BB1C86F1CD0}"/>
      </w:docPartPr>
      <w:docPartBody>
        <w:p w:rsidR="00E371F3" w:rsidRDefault="00ED5EE8" w:rsidP="00ED5EE8">
          <w:pPr>
            <w:pStyle w:val="16F6F549C05045468C18683C3B2F684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6129F184B8B435CA8CAA3B4A7F89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27685-D934-48BA-99F6-3AB778792E55}"/>
      </w:docPartPr>
      <w:docPartBody>
        <w:p w:rsidR="00E371F3" w:rsidRDefault="00ED5EE8" w:rsidP="00ED5EE8">
          <w:pPr>
            <w:pStyle w:val="86129F184B8B435CA8CAA3B4A7F89F5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B633FBFA0A5425CBA9C64868D274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51D32-E94C-4997-A5C3-6DA22281ED10}"/>
      </w:docPartPr>
      <w:docPartBody>
        <w:p w:rsidR="00E371F3" w:rsidRDefault="00ED5EE8" w:rsidP="00ED5EE8">
          <w:pPr>
            <w:pStyle w:val="8B633FBFA0A5425CBA9C64868D274B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DD212796B5242EFAB054119F504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6DD2B-1B24-4409-BA53-B4A801C886A0}"/>
      </w:docPartPr>
      <w:docPartBody>
        <w:p w:rsidR="00E371F3" w:rsidRDefault="00ED5EE8" w:rsidP="00ED5EE8">
          <w:pPr>
            <w:pStyle w:val="0DD212796B5242EFAB054119F504ECB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4CAA8A099DC547D68788FE3199BC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7914-7362-457F-9B0F-16EBDBC94B39}"/>
      </w:docPartPr>
      <w:docPartBody>
        <w:p w:rsidR="00E371F3" w:rsidRDefault="00ED5EE8" w:rsidP="00ED5EE8">
          <w:pPr>
            <w:pStyle w:val="4CAA8A099DC547D68788FE3199BC527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386C546095B40D08EC2DA38B9A9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30BD8-571F-459F-AD96-B7E6EA39D023}"/>
      </w:docPartPr>
      <w:docPartBody>
        <w:p w:rsidR="00E371F3" w:rsidRDefault="00ED5EE8" w:rsidP="00ED5EE8">
          <w:pPr>
            <w:pStyle w:val="0386C546095B40D08EC2DA38B9A9F2E0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1633EF0E9D80415FA96BA7E2A3FA2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B3E4-D971-420A-9C3B-EA459434B864}"/>
      </w:docPartPr>
      <w:docPartBody>
        <w:p w:rsidR="00E371F3" w:rsidRDefault="00ED5EE8" w:rsidP="00ED5EE8">
          <w:pPr>
            <w:pStyle w:val="1633EF0E9D80415FA96BA7E2A3FA229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11C8390593E471B8FBF8831ABA2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CD5F-FA11-46E4-95D4-D0E084B05DCA}"/>
      </w:docPartPr>
      <w:docPartBody>
        <w:p w:rsidR="00E371F3" w:rsidRDefault="00ED5EE8" w:rsidP="00ED5EE8">
          <w:pPr>
            <w:pStyle w:val="811C8390593E471B8FBF8831ABA201E1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3C0D17642BC452A8A321F372972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98DE9-77E5-4BFA-A6E3-61D1E4F98114}"/>
      </w:docPartPr>
      <w:docPartBody>
        <w:p w:rsidR="00E371F3" w:rsidRDefault="00ED5EE8" w:rsidP="00ED5EE8">
          <w:pPr>
            <w:pStyle w:val="63C0D17642BC452A8A321F372972E9E5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AE30828FA64F658B5869E8AF7A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581B3-0343-4396-93FE-FCD1E9BAAB74}"/>
      </w:docPartPr>
      <w:docPartBody>
        <w:p w:rsidR="00E371F3" w:rsidRDefault="00ED5EE8" w:rsidP="00ED5EE8">
          <w:pPr>
            <w:pStyle w:val="77AE30828FA64F658B5869E8AF7A67B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7F80F8F99249CE8ECF06AD95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768E0-73FC-4051-8138-64E9379323E9}"/>
      </w:docPartPr>
      <w:docPartBody>
        <w:p w:rsidR="00E371F3" w:rsidRDefault="00ED5EE8" w:rsidP="00ED5EE8">
          <w:pPr>
            <w:pStyle w:val="777F80F8F99249CE8ECF06AD9588440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446CE792DF045CDA08E8B553647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4D7A7-B30B-4B01-9B1C-3023EB4D8185}"/>
      </w:docPartPr>
      <w:docPartBody>
        <w:p w:rsidR="00A77793" w:rsidRDefault="004E7E6E" w:rsidP="004E7E6E">
          <w:pPr>
            <w:pStyle w:val="8446CE792DF045CDA08E8B5536473B31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E30C51CFC144741AB472EDE6F963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0CAFF-AE30-496C-BBAF-933E997BBA43}"/>
      </w:docPartPr>
      <w:docPartBody>
        <w:p w:rsidR="00C95404" w:rsidRDefault="00020F11" w:rsidP="00020F11">
          <w:pPr>
            <w:pStyle w:val="6E30C51CFC144741AB472EDE6F96304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13E9E03C498A4571B2C91A01CD5F9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87152-0009-49C0-8BBB-9B3831286ECD}"/>
      </w:docPartPr>
      <w:docPartBody>
        <w:p w:rsidR="00935D52" w:rsidRDefault="00935D52" w:rsidP="00935D52">
          <w:pPr>
            <w:pStyle w:val="13E9E03C498A4571B2C91A01CD5F9CC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E8"/>
    <w:rsid w:val="00020F11"/>
    <w:rsid w:val="000C61A3"/>
    <w:rsid w:val="0015370F"/>
    <w:rsid w:val="00166FF8"/>
    <w:rsid w:val="002D2F6E"/>
    <w:rsid w:val="00351D84"/>
    <w:rsid w:val="0039128C"/>
    <w:rsid w:val="003C7F39"/>
    <w:rsid w:val="00487874"/>
    <w:rsid w:val="004E7E6E"/>
    <w:rsid w:val="0054205F"/>
    <w:rsid w:val="0066609F"/>
    <w:rsid w:val="00790B2E"/>
    <w:rsid w:val="008C6EE6"/>
    <w:rsid w:val="00935D52"/>
    <w:rsid w:val="009E0E2E"/>
    <w:rsid w:val="00A72361"/>
    <w:rsid w:val="00A77793"/>
    <w:rsid w:val="00AD5D36"/>
    <w:rsid w:val="00B15C26"/>
    <w:rsid w:val="00C95404"/>
    <w:rsid w:val="00CE3022"/>
    <w:rsid w:val="00E371F3"/>
    <w:rsid w:val="00ED5EE8"/>
    <w:rsid w:val="00F941D9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5D52"/>
    <w:rPr>
      <w:color w:val="808080"/>
    </w:rPr>
  </w:style>
  <w:style w:type="paragraph" w:customStyle="1" w:styleId="6D7CE6AA8BA04E0D9E22A4776D225AA8">
    <w:name w:val="6D7CE6AA8BA04E0D9E22A4776D225AA8"/>
    <w:rsid w:val="00ED5EE8"/>
  </w:style>
  <w:style w:type="paragraph" w:customStyle="1" w:styleId="76E2935C84D548318F5051D355CC5D0B">
    <w:name w:val="76E2935C84D548318F5051D355CC5D0B"/>
    <w:rsid w:val="00ED5EE8"/>
  </w:style>
  <w:style w:type="paragraph" w:customStyle="1" w:styleId="A2C8E26581A4469D8498B828722F2563">
    <w:name w:val="A2C8E26581A4469D8498B828722F2563"/>
    <w:rsid w:val="00ED5EE8"/>
  </w:style>
  <w:style w:type="paragraph" w:customStyle="1" w:styleId="52DA84EA66104B8797574930F693A75B">
    <w:name w:val="52DA84EA66104B8797574930F693A75B"/>
    <w:rsid w:val="00ED5EE8"/>
  </w:style>
  <w:style w:type="paragraph" w:customStyle="1" w:styleId="77B323BAB188453F8B3DD6782353F0BE">
    <w:name w:val="77B323BAB188453F8B3DD6782353F0BE"/>
    <w:rsid w:val="00ED5EE8"/>
  </w:style>
  <w:style w:type="paragraph" w:customStyle="1" w:styleId="E3793E5C5C844841A4D00B79C028DE41">
    <w:name w:val="E3793E5C5C844841A4D00B79C028DE41"/>
    <w:rsid w:val="00ED5EE8"/>
  </w:style>
  <w:style w:type="paragraph" w:customStyle="1" w:styleId="90F2BA9E26CE4B17A6BB3D8F12D6F14A">
    <w:name w:val="90F2BA9E26CE4B17A6BB3D8F12D6F14A"/>
    <w:rsid w:val="00ED5EE8"/>
  </w:style>
  <w:style w:type="paragraph" w:customStyle="1" w:styleId="905416C99DFB489C857E85A8CAC460E9">
    <w:name w:val="905416C99DFB489C857E85A8CAC460E9"/>
    <w:rsid w:val="00ED5EE8"/>
  </w:style>
  <w:style w:type="paragraph" w:customStyle="1" w:styleId="5A29BF6E291B49C8A133D93EA2FD562C">
    <w:name w:val="5A29BF6E291B49C8A133D93EA2FD562C"/>
    <w:rsid w:val="00ED5EE8"/>
  </w:style>
  <w:style w:type="paragraph" w:customStyle="1" w:styleId="519BE2EB36324DB8829B128CAB949E13">
    <w:name w:val="519BE2EB36324DB8829B128CAB949E13"/>
    <w:rsid w:val="00ED5EE8"/>
  </w:style>
  <w:style w:type="paragraph" w:customStyle="1" w:styleId="FCF4B1C2FF7D46489111146F1598A553">
    <w:name w:val="FCF4B1C2FF7D46489111146F1598A553"/>
    <w:rsid w:val="00ED5EE8"/>
  </w:style>
  <w:style w:type="paragraph" w:customStyle="1" w:styleId="778B36F00F8743A7BD4EB80ACB526817">
    <w:name w:val="778B36F00F8743A7BD4EB80ACB526817"/>
    <w:rsid w:val="00ED5EE8"/>
  </w:style>
  <w:style w:type="paragraph" w:customStyle="1" w:styleId="04683A946BF94EBA8D8F21EBA509EAA3">
    <w:name w:val="04683A946BF94EBA8D8F21EBA509EAA3"/>
    <w:rsid w:val="00ED5EE8"/>
  </w:style>
  <w:style w:type="paragraph" w:customStyle="1" w:styleId="F3B9899FA9BF4899B6F7EFF8E2D0479C">
    <w:name w:val="F3B9899FA9BF4899B6F7EFF8E2D0479C"/>
    <w:rsid w:val="00ED5EE8"/>
  </w:style>
  <w:style w:type="paragraph" w:customStyle="1" w:styleId="7467FF15D58240D6A2FD439618E577EF">
    <w:name w:val="7467FF15D58240D6A2FD439618E577EF"/>
    <w:rsid w:val="00ED5EE8"/>
  </w:style>
  <w:style w:type="paragraph" w:customStyle="1" w:styleId="5BC59F9615CF41ADA66E25DE52B3EB1D">
    <w:name w:val="5BC59F9615CF41ADA66E25DE52B3EB1D"/>
    <w:rsid w:val="00ED5EE8"/>
  </w:style>
  <w:style w:type="paragraph" w:customStyle="1" w:styleId="CAE4BFDCC8724331A56B9D64E202D258">
    <w:name w:val="CAE4BFDCC8724331A56B9D64E202D258"/>
    <w:rsid w:val="00ED5EE8"/>
  </w:style>
  <w:style w:type="paragraph" w:customStyle="1" w:styleId="C79152A02C77449B8E3E9A5AEE5C7FC4">
    <w:name w:val="C79152A02C77449B8E3E9A5AEE5C7FC4"/>
    <w:rsid w:val="00ED5EE8"/>
  </w:style>
  <w:style w:type="paragraph" w:customStyle="1" w:styleId="DA5B867AB79E4ECF89769A52EBB7CF30">
    <w:name w:val="DA5B867AB79E4ECF89769A52EBB7CF30"/>
    <w:rsid w:val="00ED5EE8"/>
  </w:style>
  <w:style w:type="paragraph" w:customStyle="1" w:styleId="F2859B7128504B8DA589D230269A24AF">
    <w:name w:val="F2859B7128504B8DA589D230269A24AF"/>
    <w:rsid w:val="00ED5EE8"/>
  </w:style>
  <w:style w:type="paragraph" w:customStyle="1" w:styleId="5FAC1D6A9AEA48D3A4CBD20291BB4C42">
    <w:name w:val="5FAC1D6A9AEA48D3A4CBD20291BB4C42"/>
    <w:rsid w:val="00ED5EE8"/>
  </w:style>
  <w:style w:type="paragraph" w:customStyle="1" w:styleId="8BE827F5BFCC44EAAF87CD244BB90D79">
    <w:name w:val="8BE827F5BFCC44EAAF87CD244BB90D79"/>
    <w:rsid w:val="00ED5EE8"/>
  </w:style>
  <w:style w:type="paragraph" w:customStyle="1" w:styleId="A7890A0030834273B9E757312A0925A9">
    <w:name w:val="A7890A0030834273B9E757312A0925A9"/>
    <w:rsid w:val="00ED5EE8"/>
  </w:style>
  <w:style w:type="paragraph" w:customStyle="1" w:styleId="60E1666FCB614FA3B432C42FA3181406">
    <w:name w:val="60E1666FCB614FA3B432C42FA3181406"/>
    <w:rsid w:val="00ED5EE8"/>
  </w:style>
  <w:style w:type="paragraph" w:customStyle="1" w:styleId="C1A60A4E38BC46058F6666319D24AEE7">
    <w:name w:val="C1A60A4E38BC46058F6666319D24AEE7"/>
    <w:rsid w:val="00ED5EE8"/>
  </w:style>
  <w:style w:type="paragraph" w:customStyle="1" w:styleId="48F75DF1D09D4A33AACBA604D4708C5E">
    <w:name w:val="48F75DF1D09D4A33AACBA604D4708C5E"/>
    <w:rsid w:val="00ED5EE8"/>
  </w:style>
  <w:style w:type="paragraph" w:customStyle="1" w:styleId="D27A95FC998A4086846290406902FC75">
    <w:name w:val="D27A95FC998A4086846290406902FC75"/>
    <w:rsid w:val="00ED5EE8"/>
  </w:style>
  <w:style w:type="paragraph" w:customStyle="1" w:styleId="8C55E9840C294DD795D3B5D55C315859">
    <w:name w:val="8C55E9840C294DD795D3B5D55C315859"/>
    <w:rsid w:val="00ED5EE8"/>
  </w:style>
  <w:style w:type="paragraph" w:customStyle="1" w:styleId="D958CAD75FC145B98FAAB196E8153504">
    <w:name w:val="D958CAD75FC145B98FAAB196E8153504"/>
    <w:rsid w:val="00ED5EE8"/>
  </w:style>
  <w:style w:type="paragraph" w:customStyle="1" w:styleId="B1134996D9124DC59ECA7151A7CBCDDA">
    <w:name w:val="B1134996D9124DC59ECA7151A7CBCDDA"/>
    <w:rsid w:val="00ED5EE8"/>
  </w:style>
  <w:style w:type="paragraph" w:customStyle="1" w:styleId="C286755675D64848A46A091324707C72">
    <w:name w:val="C286755675D64848A46A091324707C72"/>
    <w:rsid w:val="00ED5EE8"/>
  </w:style>
  <w:style w:type="paragraph" w:customStyle="1" w:styleId="A4923FCFF20440B7B1C38AFD842EC913">
    <w:name w:val="A4923FCFF20440B7B1C38AFD842EC913"/>
    <w:rsid w:val="00ED5EE8"/>
  </w:style>
  <w:style w:type="paragraph" w:customStyle="1" w:styleId="8FC1EF1E99DF4E498C5AD7107896278B">
    <w:name w:val="8FC1EF1E99DF4E498C5AD7107896278B"/>
    <w:rsid w:val="00ED5EE8"/>
  </w:style>
  <w:style w:type="paragraph" w:customStyle="1" w:styleId="65FB8FBBC785463BAE53F689433053AD">
    <w:name w:val="65FB8FBBC785463BAE53F689433053AD"/>
    <w:rsid w:val="00ED5EE8"/>
  </w:style>
  <w:style w:type="paragraph" w:customStyle="1" w:styleId="3AD9996DD45A4C7D807C8910791E8C7E">
    <w:name w:val="3AD9996DD45A4C7D807C8910791E8C7E"/>
    <w:rsid w:val="00ED5EE8"/>
  </w:style>
  <w:style w:type="paragraph" w:customStyle="1" w:styleId="7B63837980E74F7792FC43B34EC62C69">
    <w:name w:val="7B63837980E74F7792FC43B34EC62C69"/>
    <w:rsid w:val="00ED5EE8"/>
  </w:style>
  <w:style w:type="paragraph" w:customStyle="1" w:styleId="AFB38C467CE24B89A2B4C076B30B52E6">
    <w:name w:val="AFB38C467CE24B89A2B4C076B30B52E6"/>
    <w:rsid w:val="00ED5EE8"/>
  </w:style>
  <w:style w:type="paragraph" w:customStyle="1" w:styleId="9B8715227A254CF59AF94AD60C82E4AB">
    <w:name w:val="9B8715227A254CF59AF94AD60C82E4AB"/>
    <w:rsid w:val="00ED5EE8"/>
  </w:style>
  <w:style w:type="paragraph" w:customStyle="1" w:styleId="3F866894C0884E6A86A70F5AA6784D2C">
    <w:name w:val="3F866894C0884E6A86A70F5AA6784D2C"/>
    <w:rsid w:val="00ED5EE8"/>
  </w:style>
  <w:style w:type="paragraph" w:customStyle="1" w:styleId="E956D368EA7141D3B83CB11BA1088648">
    <w:name w:val="E956D368EA7141D3B83CB11BA1088648"/>
    <w:rsid w:val="00ED5EE8"/>
  </w:style>
  <w:style w:type="paragraph" w:customStyle="1" w:styleId="F6627B235CFD4172BAB30520BB57B217">
    <w:name w:val="F6627B235CFD4172BAB30520BB57B217"/>
    <w:rsid w:val="00ED5EE8"/>
  </w:style>
  <w:style w:type="paragraph" w:customStyle="1" w:styleId="E50C2D0ECEC84FB99FE9873311A60E20">
    <w:name w:val="E50C2D0ECEC84FB99FE9873311A60E20"/>
    <w:rsid w:val="00ED5EE8"/>
  </w:style>
  <w:style w:type="paragraph" w:customStyle="1" w:styleId="510F8A486DCD4CD69DB72D43C716917E">
    <w:name w:val="510F8A486DCD4CD69DB72D43C716917E"/>
    <w:rsid w:val="00ED5EE8"/>
  </w:style>
  <w:style w:type="paragraph" w:customStyle="1" w:styleId="61609BCAAA2247B98878A1183E7F866D">
    <w:name w:val="61609BCAAA2247B98878A1183E7F866D"/>
    <w:rsid w:val="00ED5EE8"/>
  </w:style>
  <w:style w:type="paragraph" w:customStyle="1" w:styleId="E5CD449664B94513B71D3022CE61892C">
    <w:name w:val="E5CD449664B94513B71D3022CE61892C"/>
    <w:rsid w:val="00ED5EE8"/>
  </w:style>
  <w:style w:type="paragraph" w:customStyle="1" w:styleId="5C5BAE38070B47D18CFD02AFA02414DB">
    <w:name w:val="5C5BAE38070B47D18CFD02AFA02414DB"/>
    <w:rsid w:val="00ED5EE8"/>
  </w:style>
  <w:style w:type="paragraph" w:customStyle="1" w:styleId="7B8DEF7D13B6411EB97A40420F1409CA">
    <w:name w:val="7B8DEF7D13B6411EB97A40420F1409CA"/>
    <w:rsid w:val="00ED5EE8"/>
  </w:style>
  <w:style w:type="paragraph" w:customStyle="1" w:styleId="D1684DF080E641F5924DEBCB7039C9A7">
    <w:name w:val="D1684DF080E641F5924DEBCB7039C9A7"/>
    <w:rsid w:val="00ED5EE8"/>
  </w:style>
  <w:style w:type="paragraph" w:customStyle="1" w:styleId="0806B3A16C15427D82B6502D61BCC22C">
    <w:name w:val="0806B3A16C15427D82B6502D61BCC22C"/>
    <w:rsid w:val="00ED5EE8"/>
  </w:style>
  <w:style w:type="paragraph" w:customStyle="1" w:styleId="3F2F4856219F49C3AD3950C4314FFCAB">
    <w:name w:val="3F2F4856219F49C3AD3950C4314FFCAB"/>
    <w:rsid w:val="00ED5EE8"/>
  </w:style>
  <w:style w:type="paragraph" w:customStyle="1" w:styleId="16F6F549C05045468C18683C3B2F6844">
    <w:name w:val="16F6F549C05045468C18683C3B2F6844"/>
    <w:rsid w:val="00ED5EE8"/>
  </w:style>
  <w:style w:type="paragraph" w:customStyle="1" w:styleId="1A98A2D22E7F492185F8A49A70AE2FE4">
    <w:name w:val="1A98A2D22E7F492185F8A49A70AE2FE4"/>
    <w:rsid w:val="00ED5EE8"/>
  </w:style>
  <w:style w:type="paragraph" w:customStyle="1" w:styleId="86129F184B8B435CA8CAA3B4A7F89F57">
    <w:name w:val="86129F184B8B435CA8CAA3B4A7F89F57"/>
    <w:rsid w:val="00ED5EE8"/>
  </w:style>
  <w:style w:type="paragraph" w:customStyle="1" w:styleId="8B633FBFA0A5425CBA9C64868D274B2C">
    <w:name w:val="8B633FBFA0A5425CBA9C64868D274B2C"/>
    <w:rsid w:val="00ED5EE8"/>
  </w:style>
  <w:style w:type="paragraph" w:customStyle="1" w:styleId="6C4272757C344D81A1DD2C170C41AACF">
    <w:name w:val="6C4272757C344D81A1DD2C170C41AACF"/>
    <w:rsid w:val="00ED5EE8"/>
  </w:style>
  <w:style w:type="paragraph" w:customStyle="1" w:styleId="E8B4217C4FF849D088BFFBE800580119">
    <w:name w:val="E8B4217C4FF849D088BFFBE800580119"/>
    <w:rsid w:val="00ED5EE8"/>
  </w:style>
  <w:style w:type="paragraph" w:customStyle="1" w:styleId="2BD5FCC7EC6B400B992438E5443F1169">
    <w:name w:val="2BD5FCC7EC6B400B992438E5443F1169"/>
    <w:rsid w:val="00ED5EE8"/>
  </w:style>
  <w:style w:type="paragraph" w:customStyle="1" w:styleId="0DD212796B5242EFAB054119F504ECB7">
    <w:name w:val="0DD212796B5242EFAB054119F504ECB7"/>
    <w:rsid w:val="00ED5EE8"/>
  </w:style>
  <w:style w:type="paragraph" w:customStyle="1" w:styleId="4CAA8A099DC547D68788FE3199BC5279">
    <w:name w:val="4CAA8A099DC547D68788FE3199BC5279"/>
    <w:rsid w:val="00ED5EE8"/>
  </w:style>
  <w:style w:type="paragraph" w:customStyle="1" w:styleId="0386C546095B40D08EC2DA38B9A9F2E0">
    <w:name w:val="0386C546095B40D08EC2DA38B9A9F2E0"/>
    <w:rsid w:val="00ED5EE8"/>
  </w:style>
  <w:style w:type="paragraph" w:customStyle="1" w:styleId="1633EF0E9D80415FA96BA7E2A3FA2294">
    <w:name w:val="1633EF0E9D80415FA96BA7E2A3FA2294"/>
    <w:rsid w:val="00ED5EE8"/>
  </w:style>
  <w:style w:type="paragraph" w:customStyle="1" w:styleId="811C8390593E471B8FBF8831ABA201E1">
    <w:name w:val="811C8390593E471B8FBF8831ABA201E1"/>
    <w:rsid w:val="00ED5EE8"/>
  </w:style>
  <w:style w:type="paragraph" w:customStyle="1" w:styleId="63C0D17642BC452A8A321F372972E9E5">
    <w:name w:val="63C0D17642BC452A8A321F372972E9E5"/>
    <w:rsid w:val="00ED5EE8"/>
  </w:style>
  <w:style w:type="paragraph" w:customStyle="1" w:styleId="77AE30828FA64F658B5869E8AF7A67BC">
    <w:name w:val="77AE30828FA64F658B5869E8AF7A67BC"/>
    <w:rsid w:val="00ED5EE8"/>
  </w:style>
  <w:style w:type="paragraph" w:customStyle="1" w:styleId="777F80F8F99249CE8ECF06AD9588440E">
    <w:name w:val="777F80F8F99249CE8ECF06AD9588440E"/>
    <w:rsid w:val="00ED5EE8"/>
  </w:style>
  <w:style w:type="paragraph" w:customStyle="1" w:styleId="8446CE792DF045CDA08E8B5536473B31">
    <w:name w:val="8446CE792DF045CDA08E8B5536473B31"/>
    <w:rsid w:val="004E7E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30C51CFC144741AB472EDE6F96304B">
    <w:name w:val="6E30C51CFC144741AB472EDE6F96304B"/>
    <w:rsid w:val="00020F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9E03C498A4571B2C91A01CD5F9CC4">
    <w:name w:val="13E9E03C498A4571B2C91A01CD5F9CC4"/>
    <w:rsid w:val="00935D5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e36a7-c358-49c3-af4b-47cc437cf509">
      <Terms xmlns="http://schemas.microsoft.com/office/infopath/2007/PartnerControls"/>
    </lcf76f155ced4ddcb4097134ff3c332f>
    <TaxCatchAll xmlns="16839be0-778b-4dfb-88a6-e9336499a1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83AD60460FD4E880ED66F286C6C0B" ma:contentTypeVersion="18" ma:contentTypeDescription="Create a new document." ma:contentTypeScope="" ma:versionID="1dbc55f356e716e4b69bed01f8c2dd98">
  <xsd:schema xmlns:xsd="http://www.w3.org/2001/XMLSchema" xmlns:xs="http://www.w3.org/2001/XMLSchema" xmlns:p="http://schemas.microsoft.com/office/2006/metadata/properties" xmlns:ns2="8b5e36a7-c358-49c3-af4b-47cc437cf509" xmlns:ns3="16839be0-778b-4dfb-88a6-e9336499a1d3" targetNamespace="http://schemas.microsoft.com/office/2006/metadata/properties" ma:root="true" ma:fieldsID="5663d1622a8b045463f3c3ea2e6bbe8b" ns2:_="" ns3:_="">
    <xsd:import namespace="8b5e36a7-c358-49c3-af4b-47cc437cf509"/>
    <xsd:import namespace="16839be0-778b-4dfb-88a6-e9336499a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e36a7-c358-49c3-af4b-47cc437cf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4ff498-dd49-437c-be5c-d62ed884a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39be0-778b-4dfb-88a6-e9336499a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d72630-f517-4a9f-93b7-4f266e74b744}" ma:internalName="TaxCatchAll" ma:showField="CatchAllData" ma:web="16839be0-778b-4dfb-88a6-e9336499a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9D7AD-0C10-44AC-9FFD-B5B5F376B4B4}">
  <ds:schemaRefs>
    <ds:schemaRef ds:uri="http://schemas.microsoft.com/office/2006/metadata/properties"/>
    <ds:schemaRef ds:uri="http://schemas.microsoft.com/office/infopath/2007/PartnerControls"/>
    <ds:schemaRef ds:uri="8b5e36a7-c358-49c3-af4b-47cc437cf509"/>
    <ds:schemaRef ds:uri="16839be0-778b-4dfb-88a6-e9336499a1d3"/>
  </ds:schemaRefs>
</ds:datastoreItem>
</file>

<file path=customXml/itemProps2.xml><?xml version="1.0" encoding="utf-8"?>
<ds:datastoreItem xmlns:ds="http://schemas.openxmlformats.org/officeDocument/2006/customXml" ds:itemID="{AFEE1471-884F-42C4-B65C-15B702AC8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B36F2-E92C-40CC-B443-3999F5C32B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E2C8DD-85EF-4EE3-80E0-D96DFEAA1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e36a7-c358-49c3-af4b-47cc437cf509"/>
    <ds:schemaRef ds:uri="16839be0-778b-4dfb-88a6-e9336499a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Galvin</dc:creator>
  <cp:keywords/>
  <dc:description/>
  <cp:lastModifiedBy>Nicola Hine</cp:lastModifiedBy>
  <cp:revision>53</cp:revision>
  <dcterms:created xsi:type="dcterms:W3CDTF">2023-05-24T01:51:00Z</dcterms:created>
  <dcterms:modified xsi:type="dcterms:W3CDTF">2025-04-01T08:30:00Z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0x010100D8783AD60460FD4E880ED66F286C6C0B</vt:lpwstr>
  </property>
  <property fmtid="{D5CDD505-2E9C-101B-9397-08002B2CF9AE}" pid="3" name="Order">
    <vt:r8>2257800</vt:r8>
  </property>
  <property fmtid="{D5CDD505-2E9C-101B-9397-08002B2CF9AE}" pid="4" name="MediaServiceImageTags">
    <vt:lpwstr/>
  </property>
</Properties>
</file>